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4E5A" w:rsidRPr="006E4E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3F6746">
        <w:rPr>
          <w:rFonts w:ascii="Bookman Old Style" w:hAnsi="Bookman Old Style"/>
          <w:b/>
          <w:bCs/>
          <w:szCs w:val="24"/>
        </w:rPr>
        <w:t>3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3F6746">
        <w:rPr>
          <w:rFonts w:ascii="Bookman Old Style" w:hAnsi="Bookman Old Style"/>
          <w:b/>
          <w:bCs/>
          <w:szCs w:val="24"/>
        </w:rPr>
        <w:t>4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3F6746">
        <w:rPr>
          <w:rFonts w:ascii="Bookman Old Style" w:hAnsi="Bookman Old Style"/>
          <w:b/>
          <w:bCs/>
          <w:szCs w:val="24"/>
          <w:u w:val="single"/>
        </w:rPr>
        <w:t>3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3F6746">
        <w:rPr>
          <w:rFonts w:ascii="Bookman Old Style" w:hAnsi="Bookman Old Style"/>
          <w:b/>
          <w:bCs/>
          <w:szCs w:val="24"/>
          <w:u w:val="single"/>
        </w:rPr>
        <w:t>4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3F674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3F674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E5098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98" w:rsidRPr="00BC6B0D" w:rsidRDefault="00BE5098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BE5098" w:rsidRPr="00BC6B0D" w:rsidRDefault="00BE5098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98" w:rsidRPr="00037BFA" w:rsidRDefault="00BE5098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55558.77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98" w:rsidRPr="005C6038" w:rsidRDefault="00BE509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98" w:rsidRPr="00BE5098" w:rsidRDefault="00BE5098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098">
              <w:rPr>
                <w:rFonts w:ascii="Calibri" w:hAnsi="Calibri"/>
                <w:b/>
                <w:bCs/>
                <w:color w:val="000000"/>
              </w:rPr>
              <w:t>4481.00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98" w:rsidRPr="00BE5098" w:rsidRDefault="00BE5098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098">
              <w:rPr>
                <w:rFonts w:ascii="Calibri" w:hAnsi="Calibri"/>
                <w:b/>
                <w:bCs/>
                <w:color w:val="000000"/>
              </w:rPr>
              <w:t>4592.92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98" w:rsidRPr="00BE5098" w:rsidRDefault="00BE5098" w:rsidP="00C46E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098">
              <w:rPr>
                <w:rFonts w:ascii="Calibri" w:hAnsi="Calibri"/>
                <w:b/>
                <w:bCs/>
                <w:color w:val="000000"/>
              </w:rPr>
              <w:t>2.50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98" w:rsidRPr="00BE5098" w:rsidRDefault="00BE5098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098">
              <w:rPr>
                <w:rFonts w:ascii="Calibri" w:hAnsi="Calibri"/>
                <w:b/>
                <w:bCs/>
                <w:color w:val="000000"/>
              </w:rPr>
              <w:t>3984.82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98" w:rsidRPr="00BE5098" w:rsidRDefault="00BE5098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098">
              <w:rPr>
                <w:rFonts w:ascii="Calibri" w:hAnsi="Calibri"/>
                <w:b/>
                <w:bCs/>
                <w:color w:val="000000"/>
              </w:rPr>
              <w:t>15.26</w:t>
            </w:r>
          </w:p>
        </w:tc>
      </w:tr>
      <w:tr w:rsidR="00BE5098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98" w:rsidRPr="00BC6B0D" w:rsidRDefault="00BE5098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98" w:rsidRPr="00037BFA" w:rsidRDefault="00BE5098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7497.48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98" w:rsidRDefault="00BE5098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98" w:rsidRPr="00BE5098" w:rsidRDefault="00BE5098" w:rsidP="00BE50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098">
              <w:rPr>
                <w:rFonts w:ascii="Calibri" w:hAnsi="Calibri"/>
                <w:b/>
                <w:bCs/>
                <w:color w:val="000000"/>
              </w:rPr>
              <w:t>728.75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98" w:rsidRPr="00BE5098" w:rsidRDefault="00BE5098" w:rsidP="00BE50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098">
              <w:rPr>
                <w:rFonts w:ascii="Calibri" w:hAnsi="Calibri"/>
                <w:b/>
                <w:bCs/>
                <w:color w:val="000000"/>
              </w:rPr>
              <w:t>545.12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98" w:rsidRPr="00BE5098" w:rsidRDefault="00BE5098" w:rsidP="00BE50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098">
              <w:rPr>
                <w:rFonts w:ascii="Calibri" w:hAnsi="Calibri"/>
                <w:b/>
                <w:bCs/>
                <w:color w:val="000000"/>
              </w:rPr>
              <w:t>-25.20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98" w:rsidRPr="00BE5098" w:rsidRDefault="00BE5098" w:rsidP="00BE50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098">
              <w:rPr>
                <w:rFonts w:ascii="Calibri" w:hAnsi="Calibri"/>
                <w:b/>
                <w:bCs/>
                <w:color w:val="000000"/>
              </w:rPr>
              <w:t>653.08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98" w:rsidRPr="00BE5098" w:rsidRDefault="00BE5098" w:rsidP="00BE50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098">
              <w:rPr>
                <w:rFonts w:ascii="Calibri" w:hAnsi="Calibri"/>
                <w:b/>
                <w:bCs/>
                <w:color w:val="000000"/>
              </w:rPr>
              <w:t>-16.53</w:t>
            </w:r>
          </w:p>
        </w:tc>
      </w:tr>
      <w:tr w:rsidR="00BE5098" w:rsidRPr="00BC6B0D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98" w:rsidRPr="00BC6B0D" w:rsidRDefault="00BE5098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098" w:rsidRPr="00037BFA" w:rsidRDefault="00BE5098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63056.25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98" w:rsidRPr="005C6038" w:rsidRDefault="00BE509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98" w:rsidRPr="00BE5098" w:rsidRDefault="00BE5098" w:rsidP="00BE50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098">
              <w:rPr>
                <w:rFonts w:ascii="Calibri" w:hAnsi="Calibri"/>
                <w:b/>
                <w:bCs/>
                <w:color w:val="000000"/>
              </w:rPr>
              <w:t>5209.75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98" w:rsidRPr="00BE5098" w:rsidRDefault="00BE5098" w:rsidP="00BE50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098">
              <w:rPr>
                <w:rFonts w:ascii="Calibri" w:hAnsi="Calibri"/>
                <w:b/>
                <w:bCs/>
                <w:color w:val="000000"/>
              </w:rPr>
              <w:t>5138.04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098" w:rsidRPr="00BE5098" w:rsidRDefault="00BE5098" w:rsidP="00BE50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098">
              <w:rPr>
                <w:rFonts w:ascii="Calibri" w:hAnsi="Calibri"/>
                <w:b/>
                <w:bCs/>
                <w:color w:val="000000"/>
              </w:rPr>
              <w:t>-1.38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098" w:rsidRPr="00BE5098" w:rsidRDefault="00BE5098" w:rsidP="00BE50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098">
              <w:rPr>
                <w:rFonts w:ascii="Calibri" w:hAnsi="Calibri"/>
                <w:b/>
                <w:bCs/>
                <w:color w:val="000000"/>
              </w:rPr>
              <w:t>4637.9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098" w:rsidRPr="00BE5098" w:rsidRDefault="00BE5098" w:rsidP="00BE50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098">
              <w:rPr>
                <w:rFonts w:ascii="Calibri" w:hAnsi="Calibri"/>
                <w:b/>
                <w:bCs/>
                <w:color w:val="000000"/>
              </w:rPr>
              <w:t>10.78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89" w:rsidRDefault="00C40589" w:rsidP="00094B0A">
      <w:pPr>
        <w:spacing w:after="0" w:line="240" w:lineRule="auto"/>
      </w:pPr>
      <w:r>
        <w:separator/>
      </w:r>
    </w:p>
  </w:endnote>
  <w:endnote w:type="continuationSeparator" w:id="1">
    <w:p w:rsidR="00C40589" w:rsidRDefault="00C40589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89" w:rsidRDefault="00C40589" w:rsidP="00094B0A">
      <w:pPr>
        <w:spacing w:after="0" w:line="240" w:lineRule="auto"/>
      </w:pPr>
      <w:r>
        <w:separator/>
      </w:r>
    </w:p>
  </w:footnote>
  <w:footnote w:type="continuationSeparator" w:id="1">
    <w:p w:rsidR="00C40589" w:rsidRDefault="00C40589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F466D"/>
    <w:rsid w:val="003F585E"/>
    <w:rsid w:val="003F6746"/>
    <w:rsid w:val="004056BF"/>
    <w:rsid w:val="0040580E"/>
    <w:rsid w:val="00406DD5"/>
    <w:rsid w:val="00410397"/>
    <w:rsid w:val="00410AE4"/>
    <w:rsid w:val="00413114"/>
    <w:rsid w:val="00413F69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4E5A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098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589"/>
    <w:rsid w:val="00C40911"/>
    <w:rsid w:val="00C44080"/>
    <w:rsid w:val="00C445EC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891</cp:revision>
  <cp:lastPrinted>2022-02-16T05:22:00Z</cp:lastPrinted>
  <dcterms:created xsi:type="dcterms:W3CDTF">2017-02-14T09:50:00Z</dcterms:created>
  <dcterms:modified xsi:type="dcterms:W3CDTF">2023-09-24T04:21:00Z</dcterms:modified>
</cp:coreProperties>
</file>