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90F" w:rsidRPr="00AE79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382509" w:rsidRDefault="00382509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-August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F90D3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D80B96">
              <w:rPr>
                <w:rFonts w:ascii="Arial" w:hAnsi="Arial" w:cs="Arial"/>
                <w:sz w:val="14"/>
                <w:szCs w:val="14"/>
              </w:rPr>
              <w:t>Aug.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Aug.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Aug.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Aug.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D80B96">
              <w:rPr>
                <w:rFonts w:ascii="Arial" w:hAnsi="Arial" w:cs="Arial"/>
                <w:sz w:val="14"/>
                <w:szCs w:val="14"/>
              </w:rPr>
              <w:t>Aug.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1113.66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1130.67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878.58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28.69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102.69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281.82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-90.91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-80.29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1,101.78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1,112.35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872.48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27.49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75.73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72.12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15.26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-42.57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107.32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162.01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204.24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26.07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117.38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74.00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55.31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108.04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95.34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43.85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146.39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106.02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94.93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-10.46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72.85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30.31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80.00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90.00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0.00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35.50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-3.61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29.43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-72.73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-50.00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A74B6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35.38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34.19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-3.36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26.38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29.61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F71498" w:rsidRDefault="00C1135A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F71498" w:rsidRDefault="00C1135A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-39.25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95.95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F71498" w:rsidRDefault="00C1135A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F71498" w:rsidRDefault="00C1135A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14.11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-28.07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-17.14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F71498" w:rsidRDefault="00C1135A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F71498" w:rsidRDefault="00C1135A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14.11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19.69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39.55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11.91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E63D1A" w:rsidRDefault="00C1135A" w:rsidP="00C113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65.32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120.42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145.91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263.50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92.13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94.32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17.82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19.77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10.94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15.21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-26.67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17.86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70.06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90.63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29.36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49.06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20.49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32.90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60.57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17.79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84.94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5B4224" w:rsidRDefault="00C1135A" w:rsidP="00DA7FB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168.13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212.22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-4.46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11.16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9.32</w:t>
            </w:r>
          </w:p>
        </w:tc>
      </w:tr>
      <w:tr w:rsidR="00033880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49.45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57.67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16.62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34.43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-5.67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9.41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-15.20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23.73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29.46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46.54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6.73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81.97</w:t>
            </w:r>
          </w:p>
        </w:tc>
      </w:tr>
      <w:tr w:rsidR="00C1135A" w:rsidRPr="00D96AD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A" w:rsidRPr="00D96ADA" w:rsidRDefault="00C1135A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5B4224" w:rsidRDefault="00C1135A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7.87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A" w:rsidRPr="00C1135A" w:rsidRDefault="00C1135A" w:rsidP="00C1135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1135A">
              <w:rPr>
                <w:bCs/>
                <w:sz w:val="16"/>
                <w:szCs w:val="16"/>
              </w:rPr>
              <w:t>-3.03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-41.67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-36.36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154.89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162.90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5.17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145.19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12.20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2.23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2.46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10.31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57.69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43.06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38.96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-9.52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47.37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-17.75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110402" w:rsidRDefault="000F51E5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109.60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121.48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10.84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96.26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26.20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8.22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94.33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-11.90</w:t>
            </w:r>
          </w:p>
        </w:tc>
      </w:tr>
      <w:tr w:rsidR="000F51E5" w:rsidRPr="00E63D1A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5" w:rsidRPr="00E63D1A" w:rsidRDefault="000F51E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458.30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371.44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-18.95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391.89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E63D1A" w:rsidRDefault="000F51E5" w:rsidP="000F51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63D1A">
              <w:rPr>
                <w:b/>
                <w:bCs/>
                <w:sz w:val="16"/>
                <w:szCs w:val="16"/>
              </w:rPr>
              <w:t>-5.22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5" w:rsidRPr="00110402" w:rsidRDefault="000F51E5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32.67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-99.14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86.67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July-Aug.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July-Aug.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July-Aug.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F738C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July-Aug.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July-Aug.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0F51E5" w:rsidRPr="00110402" w:rsidTr="000F51E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5" w:rsidRPr="00110402" w:rsidRDefault="000F51E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185.31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179.59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154.68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16.10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5" w:rsidRPr="00110402" w:rsidRDefault="000F51E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190.81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172.36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-9.67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175.20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-1.62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5" w:rsidRPr="00110402" w:rsidRDefault="000F51E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-20.60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-15.51</w:t>
            </w:r>
          </w:p>
        </w:tc>
      </w:tr>
      <w:tr w:rsidR="000F51E5" w:rsidRPr="00110402" w:rsidTr="000F51E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5" w:rsidRPr="00110402" w:rsidRDefault="000F51E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5B4224" w:rsidRDefault="000F51E5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47.52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17.64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-62.88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59.99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5" w:rsidRPr="000F51E5" w:rsidRDefault="000F51E5" w:rsidP="000F5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F51E5">
              <w:rPr>
                <w:bCs/>
                <w:sz w:val="16"/>
                <w:szCs w:val="16"/>
              </w:rPr>
              <w:t>-70.60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>Export performance of Service Sector for the Month of August- 2021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August -2020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F1F41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>performance August</w:t>
            </w:r>
            <w:r>
              <w:rPr>
                <w:rFonts w:ascii="Tahoma" w:hAnsi="Tahoma"/>
                <w:bCs/>
                <w:sz w:val="16"/>
                <w:szCs w:val="16"/>
              </w:rPr>
              <w:t>-2021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August</w:t>
            </w:r>
            <w:r>
              <w:rPr>
                <w:rFonts w:ascii="Tahoma" w:hAnsi="Tahoma"/>
                <w:bCs/>
                <w:sz w:val="16"/>
                <w:szCs w:val="16"/>
              </w:rPr>
              <w:t>-2020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945A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538.26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498.94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8623B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-7.30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945A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426.20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8623BF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17.07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D80B96">
        <w:rPr>
          <w:rFonts w:ascii="Bookman Old Style" w:hAnsi="Bookman Old Style"/>
          <w:b/>
          <w:bCs/>
          <w:szCs w:val="24"/>
        </w:rPr>
        <w:t>August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-August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-Aug.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-Aug.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63D1A" w:rsidRPr="00BC6B0D" w:rsidTr="009231D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BC6B0D" w:rsidRDefault="00E63D1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E63D1A" w:rsidRPr="00BC6B0D" w:rsidRDefault="00E63D1A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1565BE" w:rsidRDefault="00E63D1A" w:rsidP="00CA52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1565BE" w:rsidRDefault="00E63D1A" w:rsidP="00CA52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DC3448" w:rsidRDefault="00E63D1A" w:rsidP="0095560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DC3448">
              <w:rPr>
                <w:rFonts w:ascii="Bookman Old Style" w:hAnsi="Bookman Old Style"/>
                <w:b/>
                <w:bCs/>
                <w:sz w:val="16"/>
                <w:szCs w:val="18"/>
              </w:rPr>
              <w:t>7440.00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DC3448" w:rsidRDefault="00E63D1A" w:rsidP="0095560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DC3448">
              <w:rPr>
                <w:rFonts w:ascii="Bookman Old Style" w:hAnsi="Bookman Old Style"/>
                <w:b/>
                <w:bCs/>
                <w:sz w:val="16"/>
                <w:szCs w:val="18"/>
              </w:rPr>
              <w:t>6856.5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E63D1A" w:rsidRDefault="00E63D1A" w:rsidP="009231D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DC3448">
              <w:rPr>
                <w:rFonts w:ascii="Bookman Old Style" w:hAnsi="Bookman Old Style"/>
                <w:b/>
                <w:bCs/>
                <w:sz w:val="16"/>
                <w:szCs w:val="18"/>
              </w:rPr>
              <w:t>-7.84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E63D1A" w:rsidRDefault="00E63D1A" w:rsidP="009231D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DC3448">
              <w:rPr>
                <w:rFonts w:ascii="Bookman Old Style" w:hAnsi="Bookman Old Style"/>
                <w:b/>
                <w:bCs/>
                <w:sz w:val="16"/>
                <w:szCs w:val="18"/>
              </w:rPr>
              <w:t>6878.08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9231D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DC3448">
              <w:rPr>
                <w:rFonts w:ascii="Bookman Old Style" w:hAnsi="Bookman Old Style"/>
                <w:b/>
                <w:bCs/>
                <w:sz w:val="16"/>
                <w:szCs w:val="18"/>
              </w:rPr>
              <w:t>-0.31</w:t>
            </w:r>
          </w:p>
        </w:tc>
      </w:tr>
      <w:tr w:rsidR="00E63D1A" w:rsidRPr="00BC6B0D" w:rsidTr="009231D8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BC6B0D" w:rsidRDefault="00E63D1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5B4224" w:rsidRDefault="00E63D1A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5B4224" w:rsidRDefault="00E63D1A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1113.66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1130.67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878.58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28.69</w:t>
            </w:r>
          </w:p>
        </w:tc>
      </w:tr>
      <w:tr w:rsidR="00E63D1A" w:rsidRPr="00BC6B0D" w:rsidTr="00E63D1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BC6B0D" w:rsidRDefault="00E63D1A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5B4224" w:rsidRDefault="00E63D1A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5B4224" w:rsidRDefault="00E63D1A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8553.66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7987.17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-6.62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7756.66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E63D1A" w:rsidRDefault="00E63D1A" w:rsidP="00E63D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E63D1A">
              <w:rPr>
                <w:rFonts w:ascii="Bookman Old Style" w:hAnsi="Bookman Old Style"/>
                <w:b/>
                <w:bCs/>
                <w:sz w:val="16"/>
                <w:szCs w:val="18"/>
              </w:rPr>
              <w:t>2.97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75" w:rsidRDefault="00A01175" w:rsidP="00094B0A">
      <w:pPr>
        <w:spacing w:after="0" w:line="240" w:lineRule="auto"/>
      </w:pPr>
      <w:r>
        <w:separator/>
      </w:r>
    </w:p>
  </w:endnote>
  <w:endnote w:type="continuationSeparator" w:id="1">
    <w:p w:rsidR="00A01175" w:rsidRDefault="00A0117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09" w:rsidRPr="00002ACD" w:rsidRDefault="00382509">
    <w:pPr>
      <w:pStyle w:val="Footer"/>
      <w:rPr>
        <w:sz w:val="10"/>
        <w:szCs w:val="10"/>
      </w:rPr>
    </w:pPr>
  </w:p>
  <w:p w:rsidR="00382509" w:rsidRPr="008759E6" w:rsidRDefault="00382509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75" w:rsidRDefault="00A01175" w:rsidP="00094B0A">
      <w:pPr>
        <w:spacing w:after="0" w:line="240" w:lineRule="auto"/>
      </w:pPr>
      <w:r>
        <w:separator/>
      </w:r>
    </w:p>
  </w:footnote>
  <w:footnote w:type="continuationSeparator" w:id="1">
    <w:p w:rsidR="00A01175" w:rsidRDefault="00A01175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867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D3675"/>
    <w:rsid w:val="008D430F"/>
    <w:rsid w:val="008D5174"/>
    <w:rsid w:val="008E066E"/>
    <w:rsid w:val="008E3143"/>
    <w:rsid w:val="008E3561"/>
    <w:rsid w:val="008E61AB"/>
    <w:rsid w:val="008E7B38"/>
    <w:rsid w:val="008E7F02"/>
    <w:rsid w:val="008F1CA8"/>
    <w:rsid w:val="008F2E13"/>
    <w:rsid w:val="008F36D0"/>
    <w:rsid w:val="008F39D6"/>
    <w:rsid w:val="008F4472"/>
    <w:rsid w:val="008F5588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0E7C"/>
    <w:rsid w:val="00A01175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E01AD2"/>
    <w:rsid w:val="00E034DC"/>
    <w:rsid w:val="00E03E6A"/>
    <w:rsid w:val="00E11B24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54C1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8153E"/>
    <w:rsid w:val="00F90D3F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172-F867-4048-8AAE-46C6EC0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808</cp:revision>
  <cp:lastPrinted>2021-10-13T04:34:00Z</cp:lastPrinted>
  <dcterms:created xsi:type="dcterms:W3CDTF">2017-02-14T09:50:00Z</dcterms:created>
  <dcterms:modified xsi:type="dcterms:W3CDTF">2021-10-26T05:31:00Z</dcterms:modified>
</cp:coreProperties>
</file>