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25" w:rsidRDefault="00FD3225" w:rsidP="00FD3225"/>
    <w:p w:rsidR="00FD3225" w:rsidRDefault="00FD3225" w:rsidP="00FD3225">
      <w:pPr>
        <w:spacing w:after="0"/>
        <w:jc w:val="center"/>
        <w:rPr>
          <w:rFonts w:ascii="Bookman Old Style" w:hAnsi="Bookman Old Style"/>
          <w:b/>
          <w:sz w:val="26"/>
          <w:szCs w:val="28"/>
          <w:u w:val="single"/>
        </w:rPr>
      </w:pPr>
    </w:p>
    <w:p w:rsidR="00FD3225" w:rsidRDefault="00FD3225" w:rsidP="00FD3225">
      <w:pPr>
        <w:spacing w:after="0"/>
        <w:jc w:val="center"/>
        <w:rPr>
          <w:rFonts w:ascii="Bookman Old Style" w:hAnsi="Bookman Old Style"/>
          <w:b/>
          <w:sz w:val="26"/>
          <w:szCs w:val="28"/>
          <w:u w:val="single"/>
        </w:rPr>
      </w:pPr>
      <w:r w:rsidRPr="005976A6">
        <w:rPr>
          <w:rFonts w:ascii="Bookman Old Style" w:hAnsi="Bookman Old Style"/>
          <w:b/>
          <w:sz w:val="26"/>
          <w:szCs w:val="28"/>
          <w:u w:val="single"/>
        </w:rPr>
        <w:t xml:space="preserve">Top Twenty Country Wise Comparative Export </w:t>
      </w:r>
    </w:p>
    <w:p w:rsidR="00FD3225" w:rsidRDefault="00FD3225" w:rsidP="00FD3225">
      <w:pPr>
        <w:spacing w:after="0"/>
        <w:jc w:val="center"/>
        <w:rPr>
          <w:rFonts w:ascii="Bookman Old Style" w:hAnsi="Bookman Old Style"/>
          <w:b/>
          <w:sz w:val="26"/>
          <w:szCs w:val="28"/>
          <w:u w:val="single"/>
        </w:rPr>
      </w:pPr>
      <w:r w:rsidRPr="005976A6">
        <w:rPr>
          <w:rFonts w:ascii="Bookman Old Style" w:hAnsi="Bookman Old Style"/>
          <w:b/>
          <w:sz w:val="26"/>
          <w:szCs w:val="28"/>
          <w:u w:val="single"/>
        </w:rPr>
        <w:t>During July</w:t>
      </w:r>
      <w:r w:rsidRPr="00503AFB">
        <w:rPr>
          <w:rFonts w:ascii="Bookman Old Style" w:hAnsi="Bookman Old Style"/>
          <w:b/>
          <w:sz w:val="26"/>
          <w:szCs w:val="28"/>
          <w:u w:val="single"/>
        </w:rPr>
        <w:t>-</w:t>
      </w:r>
      <w:r>
        <w:rPr>
          <w:rFonts w:ascii="Bookman Old Style" w:hAnsi="Bookman Old Style"/>
          <w:b/>
          <w:sz w:val="26"/>
          <w:szCs w:val="28"/>
          <w:u w:val="single"/>
        </w:rPr>
        <w:t>September</w:t>
      </w:r>
      <w:r w:rsidRPr="005976A6">
        <w:rPr>
          <w:rFonts w:ascii="Bookman Old Style" w:hAnsi="Bookman Old Style"/>
          <w:b/>
          <w:sz w:val="26"/>
          <w:szCs w:val="28"/>
          <w:u w:val="single"/>
        </w:rPr>
        <w:t xml:space="preserve"> 2020</w:t>
      </w:r>
      <w:r>
        <w:rPr>
          <w:rFonts w:ascii="Bookman Old Style" w:hAnsi="Bookman Old Style"/>
          <w:b/>
          <w:sz w:val="26"/>
          <w:szCs w:val="28"/>
          <w:u w:val="single"/>
        </w:rPr>
        <w:t>-21</w:t>
      </w:r>
      <w:r w:rsidRPr="005976A6">
        <w:rPr>
          <w:rFonts w:ascii="Bookman Old Style" w:hAnsi="Bookman Old Style"/>
          <w:b/>
          <w:sz w:val="26"/>
          <w:szCs w:val="28"/>
          <w:u w:val="single"/>
        </w:rPr>
        <w:t xml:space="preserve"> &amp; 201</w:t>
      </w:r>
      <w:r>
        <w:rPr>
          <w:rFonts w:ascii="Bookman Old Style" w:hAnsi="Bookman Old Style"/>
          <w:b/>
          <w:sz w:val="26"/>
          <w:szCs w:val="28"/>
          <w:u w:val="single"/>
        </w:rPr>
        <w:t>9-20</w:t>
      </w:r>
    </w:p>
    <w:p w:rsidR="00FD3225" w:rsidRPr="005976A6" w:rsidRDefault="00FD3225" w:rsidP="00FD3225">
      <w:pPr>
        <w:spacing w:after="0"/>
        <w:jc w:val="center"/>
        <w:rPr>
          <w:rFonts w:ascii="Bookman Old Style" w:hAnsi="Bookman Old Style"/>
          <w:b/>
          <w:sz w:val="26"/>
          <w:szCs w:val="28"/>
          <w:u w:val="single"/>
        </w:rPr>
      </w:pPr>
    </w:p>
    <w:p w:rsidR="00FD3225" w:rsidRPr="005976A6" w:rsidRDefault="00FD3225" w:rsidP="00FD3225">
      <w:pPr>
        <w:spacing w:after="0" w:line="240" w:lineRule="auto"/>
        <w:jc w:val="right"/>
        <w:rPr>
          <w:rFonts w:ascii="Bookman Old Style" w:hAnsi="Bookman Old Style"/>
          <w:b/>
          <w:sz w:val="20"/>
        </w:rPr>
      </w:pPr>
      <w:r w:rsidRPr="005976A6">
        <w:rPr>
          <w:rFonts w:ascii="Bookman Old Style" w:hAnsi="Bookman Old Style"/>
          <w:b/>
          <w:sz w:val="20"/>
        </w:rPr>
        <w:t xml:space="preserve">Value in </w:t>
      </w:r>
      <w:proofErr w:type="spellStart"/>
      <w:r w:rsidRPr="005976A6">
        <w:rPr>
          <w:rFonts w:ascii="Bookman Old Style" w:hAnsi="Bookman Old Style"/>
          <w:b/>
          <w:sz w:val="20"/>
        </w:rPr>
        <w:t>Mn</w:t>
      </w:r>
      <w:proofErr w:type="spellEnd"/>
      <w:r w:rsidRPr="005976A6">
        <w:rPr>
          <w:rFonts w:ascii="Bookman Old Style" w:hAnsi="Bookman Old Style"/>
          <w:b/>
          <w:sz w:val="20"/>
        </w:rPr>
        <w:t>. US$</w:t>
      </w:r>
    </w:p>
    <w:tbl>
      <w:tblPr>
        <w:tblW w:w="91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3"/>
        <w:gridCol w:w="2160"/>
        <w:gridCol w:w="2160"/>
        <w:gridCol w:w="1620"/>
      </w:tblGrid>
      <w:tr w:rsidR="00FD3225" w:rsidRPr="005976A6" w:rsidTr="00A672BF">
        <w:trPr>
          <w:trHeight w:val="300"/>
        </w:trPr>
        <w:tc>
          <w:tcPr>
            <w:tcW w:w="3253" w:type="dxa"/>
            <w:shd w:val="clear" w:color="auto" w:fill="auto"/>
            <w:noWrap/>
            <w:hideMark/>
          </w:tcPr>
          <w:p w:rsidR="00FD3225" w:rsidRPr="005976A6" w:rsidRDefault="00FD3225" w:rsidP="00A672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5976A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Countries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FD3225" w:rsidRPr="005976A6" w:rsidRDefault="00FD3225" w:rsidP="00A67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76A6">
              <w:rPr>
                <w:rFonts w:ascii="Bookman Old Style" w:hAnsi="Bookman Old Style"/>
                <w:b/>
                <w:color w:val="000000"/>
              </w:rPr>
              <w:t>Export</w:t>
            </w:r>
          </w:p>
          <w:p w:rsidR="00FD3225" w:rsidRPr="005976A6" w:rsidRDefault="00FD3225" w:rsidP="00FD32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76A6">
              <w:rPr>
                <w:rFonts w:ascii="Bookman Old Style" w:hAnsi="Bookman Old Style"/>
                <w:b/>
                <w:color w:val="000000"/>
              </w:rPr>
              <w:t>July-</w:t>
            </w:r>
            <w:r>
              <w:rPr>
                <w:rFonts w:ascii="Bookman Old Style" w:hAnsi="Bookman Old Style"/>
                <w:b/>
                <w:color w:val="000000"/>
              </w:rPr>
              <w:t xml:space="preserve">September </w:t>
            </w:r>
            <w:r w:rsidRPr="005976A6">
              <w:rPr>
                <w:rFonts w:ascii="Bookman Old Style" w:hAnsi="Bookman Old Style"/>
                <w:b/>
                <w:color w:val="000000"/>
              </w:rPr>
              <w:t>20</w:t>
            </w:r>
            <w:r>
              <w:rPr>
                <w:rFonts w:ascii="Bookman Old Style" w:hAnsi="Bookman Old Style"/>
                <w:b/>
                <w:color w:val="000000"/>
              </w:rPr>
              <w:t>20-21</w:t>
            </w:r>
          </w:p>
        </w:tc>
        <w:tc>
          <w:tcPr>
            <w:tcW w:w="2160" w:type="dxa"/>
          </w:tcPr>
          <w:p w:rsidR="00FD3225" w:rsidRPr="005976A6" w:rsidRDefault="00FD3225" w:rsidP="00A67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76A6">
              <w:rPr>
                <w:rFonts w:ascii="Bookman Old Style" w:hAnsi="Bookman Old Style"/>
                <w:b/>
                <w:color w:val="000000"/>
              </w:rPr>
              <w:t>Export</w:t>
            </w:r>
          </w:p>
          <w:p w:rsidR="00FD3225" w:rsidRPr="005976A6" w:rsidRDefault="00FD3225" w:rsidP="00FD32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76A6">
              <w:rPr>
                <w:rFonts w:ascii="Bookman Old Style" w:hAnsi="Bookman Old Style"/>
                <w:b/>
                <w:color w:val="000000"/>
              </w:rPr>
              <w:t xml:space="preserve"> July</w:t>
            </w:r>
            <w:r>
              <w:rPr>
                <w:rFonts w:ascii="Bookman Old Style" w:hAnsi="Bookman Old Style"/>
                <w:b/>
                <w:color w:val="000000"/>
              </w:rPr>
              <w:t>-September 20</w:t>
            </w:r>
            <w:r w:rsidRPr="005976A6">
              <w:rPr>
                <w:rFonts w:ascii="Bookman Old Style" w:hAnsi="Bookman Old Style"/>
                <w:b/>
                <w:color w:val="000000"/>
              </w:rPr>
              <w:t>19</w:t>
            </w:r>
            <w:r>
              <w:rPr>
                <w:rFonts w:ascii="Bookman Old Style" w:hAnsi="Bookman Old Style"/>
                <w:b/>
                <w:color w:val="000000"/>
              </w:rPr>
              <w:t>-20</w:t>
            </w:r>
          </w:p>
        </w:tc>
        <w:tc>
          <w:tcPr>
            <w:tcW w:w="1620" w:type="dxa"/>
          </w:tcPr>
          <w:p w:rsidR="00FD3225" w:rsidRPr="005976A6" w:rsidRDefault="00FD3225" w:rsidP="00A67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5976A6">
              <w:rPr>
                <w:rFonts w:ascii="Bookman Old Style" w:hAnsi="Bookman Old Style"/>
                <w:b/>
                <w:color w:val="000000"/>
              </w:rPr>
              <w:t>Growth (%)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US: United States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1801.75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1661.69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8.43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DE: Germany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1534.58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1482.06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3.54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GB: Great Britain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1024.03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1071.54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-4.43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ES: Spain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636.26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658.80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-3.42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FR: France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480.22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441.83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8.69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IT: Italy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359.28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341.67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5.15</w:t>
            </w:r>
          </w:p>
        </w:tc>
      </w:tr>
      <w:tr w:rsidR="005D4121" w:rsidTr="00A672BF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PL: Poland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345.72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296.25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16.70</w:t>
            </w:r>
          </w:p>
        </w:tc>
      </w:tr>
      <w:tr w:rsidR="005D4121" w:rsidTr="00872445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NL: Netherlands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332.97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328.49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</w:tr>
      <w:tr w:rsidR="005D4121" w:rsidTr="00141DD2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JP: Japan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304.81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336.10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-9.31</w:t>
            </w:r>
          </w:p>
        </w:tc>
      </w:tr>
      <w:tr w:rsidR="005D4121" w:rsidTr="00141DD2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CA: Canada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303.18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283.80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6.83</w:t>
            </w:r>
          </w:p>
        </w:tc>
      </w:tr>
      <w:tr w:rsidR="005D4121" w:rsidTr="00486000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IN: INDIA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296.07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350.76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-15.59</w:t>
            </w:r>
          </w:p>
        </w:tc>
      </w:tr>
      <w:tr w:rsidR="005D4121" w:rsidTr="00E76058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AU: Australia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223.71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204.64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9.32</w:t>
            </w:r>
          </w:p>
        </w:tc>
      </w:tr>
      <w:tr w:rsidR="005D4121" w:rsidTr="00E76058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DK: Denmark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219.06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189.98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15.31</w:t>
            </w:r>
          </w:p>
        </w:tc>
      </w:tr>
      <w:tr w:rsidR="005D4121" w:rsidTr="00512AB1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BE: Belgium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177.05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222.60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-20.46</w:t>
            </w:r>
          </w:p>
        </w:tc>
      </w:tr>
      <w:tr w:rsidR="005D4121" w:rsidTr="00DA38AA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SE: Sweden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166.02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153.31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8.29</w:t>
            </w:r>
          </w:p>
        </w:tc>
      </w:tr>
      <w:tr w:rsidR="005D4121" w:rsidTr="00D83373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TR: Turkey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151.95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98.87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53.69</w:t>
            </w:r>
          </w:p>
        </w:tc>
      </w:tr>
      <w:tr w:rsidR="005D4121" w:rsidTr="0092004A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CN: China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150.65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181.73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-17.10</w:t>
            </w:r>
          </w:p>
        </w:tc>
      </w:tr>
      <w:tr w:rsidR="005D4121" w:rsidTr="00F65A29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RU: Russia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124.66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89.71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38.96</w:t>
            </w:r>
          </w:p>
        </w:tc>
      </w:tr>
      <w:tr w:rsidR="005D4121" w:rsidTr="009F049E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KR: Korean Republic of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113.19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104.36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8.46</w:t>
            </w:r>
          </w:p>
        </w:tc>
      </w:tr>
      <w:tr w:rsidR="005D4121" w:rsidTr="00CE7981">
        <w:trPr>
          <w:trHeight w:val="300"/>
        </w:trPr>
        <w:tc>
          <w:tcPr>
            <w:tcW w:w="3253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AE: United Arab Emirates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93.97</w:t>
            </w:r>
          </w:p>
        </w:tc>
        <w:tc>
          <w:tcPr>
            <w:tcW w:w="2160" w:type="dxa"/>
            <w:vAlign w:val="bottom"/>
          </w:tcPr>
          <w:p w:rsidR="005D4121" w:rsidRPr="00EC056A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C056A">
              <w:rPr>
                <w:rFonts w:ascii="Calibri" w:hAnsi="Calibri"/>
                <w:color w:val="000000"/>
              </w:rPr>
              <w:t>79.22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18.62</w:t>
            </w:r>
          </w:p>
        </w:tc>
      </w:tr>
      <w:tr w:rsidR="005D4121" w:rsidRPr="002108F3" w:rsidTr="00A672BF">
        <w:trPr>
          <w:trHeight w:val="300"/>
        </w:trPr>
        <w:tc>
          <w:tcPr>
            <w:tcW w:w="3253" w:type="dxa"/>
            <w:shd w:val="clear" w:color="auto" w:fill="auto"/>
            <w:noWrap/>
          </w:tcPr>
          <w:p w:rsidR="005D4121" w:rsidRPr="002108F3" w:rsidRDefault="005D4121" w:rsidP="005D4121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108F3">
              <w:rPr>
                <w:rFonts w:ascii="Bookman Old Style" w:hAnsi="Bookman Old Style"/>
                <w:b/>
                <w:bCs/>
                <w:color w:val="000000"/>
              </w:rPr>
              <w:t>Other Country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D4121" w:rsidRDefault="005D4121" w:rsidP="005D4121">
            <w:pPr>
              <w:spacing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1057.71</w:t>
            </w:r>
          </w:p>
        </w:tc>
        <w:tc>
          <w:tcPr>
            <w:tcW w:w="2160" w:type="dxa"/>
            <w:vAlign w:val="bottom"/>
          </w:tcPr>
          <w:p w:rsidR="005D4121" w:rsidRDefault="005D4121" w:rsidP="005D4121">
            <w:pPr>
              <w:spacing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1070.58</w:t>
            </w:r>
          </w:p>
        </w:tc>
        <w:tc>
          <w:tcPr>
            <w:tcW w:w="1620" w:type="dxa"/>
            <w:vAlign w:val="bottom"/>
          </w:tcPr>
          <w:p w:rsidR="005D4121" w:rsidRDefault="005D4121" w:rsidP="005D412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-1.20</w:t>
            </w:r>
          </w:p>
        </w:tc>
      </w:tr>
      <w:tr w:rsidR="005D4121" w:rsidRPr="00D354A2" w:rsidTr="00A672BF">
        <w:trPr>
          <w:trHeight w:val="300"/>
        </w:trPr>
        <w:tc>
          <w:tcPr>
            <w:tcW w:w="3253" w:type="dxa"/>
            <w:shd w:val="clear" w:color="auto" w:fill="auto"/>
            <w:noWrap/>
          </w:tcPr>
          <w:p w:rsidR="005D4121" w:rsidRPr="00D354A2" w:rsidRDefault="005D4121" w:rsidP="005D412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D354A2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160" w:type="dxa"/>
            <w:shd w:val="clear" w:color="auto" w:fill="auto"/>
            <w:noWrap/>
          </w:tcPr>
          <w:p w:rsidR="005D4121" w:rsidRPr="00A27720" w:rsidRDefault="005D4121" w:rsidP="005D4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9896.84</w:t>
            </w:r>
          </w:p>
        </w:tc>
        <w:tc>
          <w:tcPr>
            <w:tcW w:w="2160" w:type="dxa"/>
          </w:tcPr>
          <w:p w:rsidR="005D4121" w:rsidRPr="00A27720" w:rsidRDefault="005D4121" w:rsidP="005D4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9647.99</w:t>
            </w:r>
          </w:p>
        </w:tc>
        <w:tc>
          <w:tcPr>
            <w:tcW w:w="1620" w:type="dxa"/>
            <w:vAlign w:val="bottom"/>
          </w:tcPr>
          <w:p w:rsidR="005D4121" w:rsidRPr="005D4121" w:rsidRDefault="005D4121" w:rsidP="005D412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D4121">
              <w:rPr>
                <w:rFonts w:ascii="Calibri" w:hAnsi="Calibri"/>
                <w:b/>
                <w:color w:val="000000"/>
              </w:rPr>
              <w:t>2.58</w:t>
            </w:r>
          </w:p>
        </w:tc>
      </w:tr>
    </w:tbl>
    <w:p w:rsidR="00FD3225" w:rsidRDefault="00FD3225" w:rsidP="00FD3225"/>
    <w:p w:rsidR="00FD3225" w:rsidRDefault="00FD3225" w:rsidP="00FD3225"/>
    <w:p w:rsidR="00FD3225" w:rsidRDefault="00FD3225" w:rsidP="00FD3225"/>
    <w:p w:rsidR="00503AFB" w:rsidRDefault="00503AFB"/>
    <w:sectPr w:rsidR="00503AFB" w:rsidSect="00B8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004F"/>
    <w:multiLevelType w:val="multilevel"/>
    <w:tmpl w:val="0F6CF84A"/>
    <w:styleLink w:val="Styl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40EA"/>
    <w:rsid w:val="00014F95"/>
    <w:rsid w:val="00036EA5"/>
    <w:rsid w:val="000422D1"/>
    <w:rsid w:val="000C25E2"/>
    <w:rsid w:val="0010474F"/>
    <w:rsid w:val="00140E16"/>
    <w:rsid w:val="001633FE"/>
    <w:rsid w:val="001A7CE5"/>
    <w:rsid w:val="001C321F"/>
    <w:rsid w:val="001E6A5E"/>
    <w:rsid w:val="001F5128"/>
    <w:rsid w:val="002108F3"/>
    <w:rsid w:val="0022314A"/>
    <w:rsid w:val="00230365"/>
    <w:rsid w:val="002A36B2"/>
    <w:rsid w:val="002B361C"/>
    <w:rsid w:val="003000EB"/>
    <w:rsid w:val="00307EC6"/>
    <w:rsid w:val="00311376"/>
    <w:rsid w:val="00363230"/>
    <w:rsid w:val="00377BAB"/>
    <w:rsid w:val="0038790B"/>
    <w:rsid w:val="003C61B5"/>
    <w:rsid w:val="00404E65"/>
    <w:rsid w:val="0040633E"/>
    <w:rsid w:val="00440C9B"/>
    <w:rsid w:val="004430C8"/>
    <w:rsid w:val="00451668"/>
    <w:rsid w:val="00454736"/>
    <w:rsid w:val="00480366"/>
    <w:rsid w:val="004835D5"/>
    <w:rsid w:val="004B4D4B"/>
    <w:rsid w:val="004B677E"/>
    <w:rsid w:val="00503AFB"/>
    <w:rsid w:val="0058022F"/>
    <w:rsid w:val="005976A6"/>
    <w:rsid w:val="005C3F5B"/>
    <w:rsid w:val="005D4121"/>
    <w:rsid w:val="005E0D60"/>
    <w:rsid w:val="00605BE2"/>
    <w:rsid w:val="00661BA9"/>
    <w:rsid w:val="00686DBC"/>
    <w:rsid w:val="00693D7B"/>
    <w:rsid w:val="006C2662"/>
    <w:rsid w:val="006E361F"/>
    <w:rsid w:val="006E7466"/>
    <w:rsid w:val="006F727C"/>
    <w:rsid w:val="007301E4"/>
    <w:rsid w:val="007B5644"/>
    <w:rsid w:val="007F1ED0"/>
    <w:rsid w:val="00800211"/>
    <w:rsid w:val="00811FB3"/>
    <w:rsid w:val="00836DDB"/>
    <w:rsid w:val="00852C65"/>
    <w:rsid w:val="00856FD8"/>
    <w:rsid w:val="008B5561"/>
    <w:rsid w:val="008C0042"/>
    <w:rsid w:val="008F1EB2"/>
    <w:rsid w:val="00910123"/>
    <w:rsid w:val="00934FD0"/>
    <w:rsid w:val="00964EC3"/>
    <w:rsid w:val="009C2A5E"/>
    <w:rsid w:val="00A27720"/>
    <w:rsid w:val="00A55821"/>
    <w:rsid w:val="00A86DC3"/>
    <w:rsid w:val="00A92724"/>
    <w:rsid w:val="00AB3C14"/>
    <w:rsid w:val="00AD153C"/>
    <w:rsid w:val="00B002A6"/>
    <w:rsid w:val="00B51D45"/>
    <w:rsid w:val="00B64489"/>
    <w:rsid w:val="00B755C6"/>
    <w:rsid w:val="00B80E4B"/>
    <w:rsid w:val="00B93A5B"/>
    <w:rsid w:val="00B95D8B"/>
    <w:rsid w:val="00BB6378"/>
    <w:rsid w:val="00BF5016"/>
    <w:rsid w:val="00C17A11"/>
    <w:rsid w:val="00C36084"/>
    <w:rsid w:val="00C54626"/>
    <w:rsid w:val="00CC794C"/>
    <w:rsid w:val="00CE02A9"/>
    <w:rsid w:val="00CE5729"/>
    <w:rsid w:val="00CE77D2"/>
    <w:rsid w:val="00D220B7"/>
    <w:rsid w:val="00D327DE"/>
    <w:rsid w:val="00D354A2"/>
    <w:rsid w:val="00D828DE"/>
    <w:rsid w:val="00D86EE7"/>
    <w:rsid w:val="00DB3FF5"/>
    <w:rsid w:val="00DE40EA"/>
    <w:rsid w:val="00DF1484"/>
    <w:rsid w:val="00E04895"/>
    <w:rsid w:val="00E31DB9"/>
    <w:rsid w:val="00E403B4"/>
    <w:rsid w:val="00E40929"/>
    <w:rsid w:val="00E55365"/>
    <w:rsid w:val="00E60A16"/>
    <w:rsid w:val="00E658E7"/>
    <w:rsid w:val="00EA5335"/>
    <w:rsid w:val="00EB1553"/>
    <w:rsid w:val="00EC0558"/>
    <w:rsid w:val="00ED5767"/>
    <w:rsid w:val="00EE50D1"/>
    <w:rsid w:val="00F449E3"/>
    <w:rsid w:val="00F47A08"/>
    <w:rsid w:val="00F51D49"/>
    <w:rsid w:val="00F60B79"/>
    <w:rsid w:val="00F62962"/>
    <w:rsid w:val="00FA5BA2"/>
    <w:rsid w:val="00FC14FB"/>
    <w:rsid w:val="00FC7529"/>
    <w:rsid w:val="00FD3225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2">
    <w:name w:val="Style32"/>
    <w:rsid w:val="001A7C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epb</cp:lastModifiedBy>
  <cp:revision>79</cp:revision>
  <cp:lastPrinted>2020-08-17T03:55:00Z</cp:lastPrinted>
  <dcterms:created xsi:type="dcterms:W3CDTF">2019-10-07T10:38:00Z</dcterms:created>
  <dcterms:modified xsi:type="dcterms:W3CDTF">2020-10-04T11:00:00Z</dcterms:modified>
</cp:coreProperties>
</file>