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4CA" w:rsidRPr="00BB54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215118">
        <w:t>April</w:t>
      </w:r>
      <w:r w:rsidR="002576E2" w:rsidRPr="009B08E1">
        <w:t xml:space="preserve"> 20</w:t>
      </w:r>
      <w:r w:rsidR="00811E29">
        <w:t>2</w:t>
      </w:r>
      <w:r w:rsidR="00BD247B">
        <w:t>2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36468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6136.41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7126.22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16.13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5423.52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31.39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49.09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195.05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297.33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312.28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16.36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-69.80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-64.89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6,070.95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6,926.23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14.09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5,362.15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29.17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417.28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419.45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0.52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370.11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13.33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8.18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10.38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26.89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63.98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892.68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1,481.92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66.01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694.79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113.29</w:t>
            </w:r>
          </w:p>
        </w:tc>
      </w:tr>
      <w:tr w:rsidR="00B9187C" w:rsidRPr="00110402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110402" w:rsidRDefault="00B918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304.77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670.24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119.92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283.58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136.35</w:t>
            </w:r>
          </w:p>
        </w:tc>
      </w:tr>
      <w:tr w:rsidR="00B9187C" w:rsidRPr="00110402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110402" w:rsidRDefault="00B918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584.19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805.75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37.93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406.18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98.37</w:t>
            </w:r>
          </w:p>
        </w:tc>
      </w:tr>
      <w:tr w:rsidR="00B9187C" w:rsidRPr="00110402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110402" w:rsidRDefault="00B918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0.57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122.81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130.91</w:t>
            </w:r>
          </w:p>
        </w:tc>
      </w:tr>
      <w:tr w:rsidR="00B9187C" w:rsidRPr="00110402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110402" w:rsidRDefault="00B918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3.15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3.18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0.95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2.25</w:t>
            </w:r>
          </w:p>
        </w:tc>
      </w:tr>
      <w:tr w:rsidR="00B9187C" w:rsidRPr="006A4C9D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6A4C9D" w:rsidRDefault="00B9187C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6A4C9D" w:rsidRDefault="00B9187C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6A4C9D" w:rsidRDefault="00B9187C" w:rsidP="0036468B">
            <w:pPr>
              <w:spacing w:after="0" w:line="240" w:lineRule="auto"/>
              <w:jc w:val="center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F262AE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F262AE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F262AE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8.03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195.59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286.85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46.66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188.41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52.25</w:t>
            </w:r>
          </w:p>
        </w:tc>
      </w:tr>
      <w:tr w:rsidR="00B9187C" w:rsidRPr="00FB3FD0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FB3FD0" w:rsidRDefault="00B918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FB3FD0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FB3FD0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0.61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0.95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55.74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86.27</w:t>
            </w:r>
          </w:p>
        </w:tc>
      </w:tr>
      <w:tr w:rsidR="00B9187C" w:rsidRPr="00FB3FD0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FB3FD0" w:rsidRDefault="00B9187C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FB3FD0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FB3FD0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194.97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285.90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46.64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187.90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52.16</w:t>
            </w:r>
          </w:p>
        </w:tc>
      </w:tr>
      <w:tr w:rsidR="00425A32" w:rsidRPr="00EF116C" w:rsidTr="005128F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2" w:rsidRPr="00EF116C" w:rsidRDefault="00425A3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5A56FC" w:rsidRDefault="00425A32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A56FC" w:rsidRDefault="00425A32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A56FC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CA5A2E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22.29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Default="00425A32" w:rsidP="00425A32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34.81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39.16</w:t>
            </w:r>
          </w:p>
        </w:tc>
      </w:tr>
      <w:tr w:rsidR="00425A32" w:rsidRPr="00EF116C" w:rsidTr="005128F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2" w:rsidRPr="00EF116C" w:rsidRDefault="00425A3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5A56FC" w:rsidRDefault="00425A32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A56FC" w:rsidRDefault="00425A32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A56FC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CA5A2E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-30.51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75.89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-28.67</w:t>
            </w:r>
          </w:p>
        </w:tc>
      </w:tr>
      <w:tr w:rsidR="00425A32" w:rsidRPr="00EF116C" w:rsidTr="005128F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2" w:rsidRPr="00EF116C" w:rsidRDefault="00425A3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5A56FC" w:rsidRDefault="00425A32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A56FC" w:rsidRDefault="00425A32" w:rsidP="0036468B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A56FC">
              <w:rPr>
                <w:rFonts w:ascii="Bookman Old Style" w:hAnsi="Bookman Old Style"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CA5A2E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CA5A2E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136.07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75.59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142.53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663.55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901.56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35.87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604.64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49.11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7.21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46.84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71.67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98.18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117.70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19.88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90.26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30.40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37.14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40.00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386.05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500.21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29.57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349.31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43.20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112.91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130.47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15.55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105.91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23.19</w:t>
            </w:r>
          </w:p>
        </w:tc>
      </w:tr>
      <w:tr w:rsidR="00425A32" w:rsidRPr="00D96ADA" w:rsidTr="00B53A3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2" w:rsidRPr="00D96ADA" w:rsidRDefault="00425A3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B53A30" w:rsidRDefault="00425A32" w:rsidP="00B53A3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A30">
              <w:rPr>
                <w:bCs/>
                <w:sz w:val="16"/>
                <w:szCs w:val="16"/>
              </w:rPr>
              <w:t>61.59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B53A30" w:rsidRDefault="00425A32" w:rsidP="00B53A3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A30">
              <w:rPr>
                <w:bCs/>
                <w:sz w:val="16"/>
                <w:szCs w:val="16"/>
              </w:rPr>
              <w:t>40.95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B53A30" w:rsidRDefault="00425A32" w:rsidP="00B53A3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A30">
              <w:rPr>
                <w:bCs/>
                <w:sz w:val="16"/>
                <w:szCs w:val="16"/>
              </w:rPr>
              <w:t>68.25</w:t>
            </w:r>
          </w:p>
        </w:tc>
      </w:tr>
      <w:tr w:rsidR="00425A32" w:rsidRPr="00D96ADA" w:rsidTr="00B53A3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2" w:rsidRPr="00D96ADA" w:rsidRDefault="00425A3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B53A30" w:rsidRDefault="00425A32" w:rsidP="00B53A3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A30">
              <w:rPr>
                <w:bCs/>
                <w:sz w:val="16"/>
                <w:szCs w:val="16"/>
              </w:rPr>
              <w:t>-9.54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B53A30" w:rsidRDefault="00425A32" w:rsidP="00B53A3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A30">
              <w:rPr>
                <w:bCs/>
                <w:sz w:val="16"/>
                <w:szCs w:val="16"/>
              </w:rPr>
              <w:t>64.95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B53A30" w:rsidRDefault="00425A32" w:rsidP="00B53A3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53A30">
              <w:rPr>
                <w:bCs/>
                <w:sz w:val="16"/>
                <w:szCs w:val="16"/>
              </w:rPr>
              <w:t>-5.20</w:t>
            </w:r>
          </w:p>
        </w:tc>
      </w:tr>
      <w:tr w:rsidR="000E59E1" w:rsidRPr="00D96ADA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E1" w:rsidRPr="00D96ADA" w:rsidRDefault="000E59E1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0E59E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0E59E1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F50D6A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E1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1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272.46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369.43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35.59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242.80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52.15</w:t>
            </w:r>
          </w:p>
        </w:tc>
      </w:tr>
      <w:tr w:rsidR="00425A32" w:rsidRPr="00D96ADA" w:rsidTr="00425A3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2" w:rsidRPr="00D96ADA" w:rsidRDefault="00425A3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9.11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42.62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19.66</w:t>
            </w:r>
          </w:p>
        </w:tc>
      </w:tr>
      <w:tr w:rsidR="00425A32" w:rsidRPr="00D96ADA" w:rsidTr="00425A3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2" w:rsidRPr="00D96ADA" w:rsidRDefault="00425A3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192.70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277.91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44.22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172.98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60.66</w:t>
            </w:r>
          </w:p>
        </w:tc>
      </w:tr>
      <w:tr w:rsidR="00425A32" w:rsidRPr="00D96ADA" w:rsidTr="00425A3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2" w:rsidRPr="00D96ADA" w:rsidRDefault="00425A3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9.34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22.3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40.72</w:t>
            </w:r>
          </w:p>
        </w:tc>
      </w:tr>
      <w:tr w:rsidR="00425A32" w:rsidRPr="00D96ADA" w:rsidTr="00425A3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A32" w:rsidRPr="00D96ADA" w:rsidRDefault="00425A32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5B4224" w:rsidRDefault="00425A32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85.77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4.9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425A32" w:rsidRDefault="00425A32" w:rsidP="00425A32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25A32">
              <w:rPr>
                <w:bCs/>
                <w:sz w:val="16"/>
                <w:szCs w:val="16"/>
              </w:rPr>
              <w:t>86.53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0.69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-55.07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-48.33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853.48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935.56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9.62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755.90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23.77</w:t>
            </w:r>
          </w:p>
        </w:tc>
      </w:tr>
      <w:tr w:rsidR="00B9187C" w:rsidRPr="005A56F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5A56FC" w:rsidRDefault="00B9187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5A56FC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A56FC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12.27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13.39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9.13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11.55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15.93</w:t>
            </w:r>
          </w:p>
        </w:tc>
      </w:tr>
      <w:tr w:rsidR="00B9187C" w:rsidRPr="005A56F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5A56FC" w:rsidRDefault="00B9187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5A56FC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A56FC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237.27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220.06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-7.25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201.21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9.37</w:t>
            </w:r>
          </w:p>
        </w:tc>
      </w:tr>
      <w:tr w:rsidR="00B9187C" w:rsidRPr="005A56F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5A56FC" w:rsidRDefault="00B9187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5A56FC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A56FC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A56FC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603.94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702.11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16.25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543.14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29.27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23.32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31.76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36.19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48.00</w:t>
            </w:r>
          </w:p>
        </w:tc>
      </w:tr>
      <w:tr w:rsidR="00B9187C" w:rsidRPr="00B9187C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7C" w:rsidRPr="00B9187C" w:rsidRDefault="00B9187C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2,525.28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2,230.29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-11.68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2,274.34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B9187C">
              <w:rPr>
                <w:b/>
                <w:bCs/>
                <w:sz w:val="16"/>
                <w:szCs w:val="16"/>
              </w:rPr>
              <w:t>-1.94</w:t>
            </w:r>
          </w:p>
        </w:tc>
      </w:tr>
      <w:tr w:rsidR="00B9187C" w:rsidRPr="00110402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C" w:rsidRPr="00110402" w:rsidRDefault="00B9187C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36468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180.00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0.80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-99.56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176.57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-99.55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>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215118">
              <w:rPr>
                <w:rFonts w:ascii="Arial" w:hAnsi="Arial" w:cs="Arial"/>
                <w:sz w:val="14"/>
                <w:szCs w:val="14"/>
              </w:rPr>
              <w:t>April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B9187C" w:rsidRPr="00110402" w:rsidTr="00B9187C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C" w:rsidRPr="00110402" w:rsidRDefault="00B9187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1,021.10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930.65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-8.86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839.33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10.88</w:t>
            </w:r>
          </w:p>
        </w:tc>
      </w:tr>
      <w:tr w:rsidR="00B9187C" w:rsidRPr="00110402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C" w:rsidRPr="00110402" w:rsidRDefault="00B9187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1,051.37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1,050.26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-0.11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1,034.19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1.55</w:t>
            </w:r>
          </w:p>
        </w:tc>
      </w:tr>
      <w:tr w:rsidR="00B9187C" w:rsidRPr="00110402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C" w:rsidRPr="00110402" w:rsidRDefault="00B9187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10.99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7.58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-31.03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-27.26</w:t>
            </w:r>
          </w:p>
        </w:tc>
      </w:tr>
      <w:tr w:rsidR="00B9187C" w:rsidRPr="00110402" w:rsidTr="00B9187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7C" w:rsidRPr="00110402" w:rsidRDefault="00B9187C" w:rsidP="00CA5A2E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5B4224" w:rsidRDefault="00B9187C" w:rsidP="00CA5A2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261.82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240.99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-7.96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213.84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7C" w:rsidRPr="00B9187C" w:rsidRDefault="00B9187C" w:rsidP="00B9187C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B9187C">
              <w:rPr>
                <w:bCs/>
                <w:sz w:val="16"/>
                <w:szCs w:val="16"/>
              </w:rPr>
              <w:t>12.70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215118">
        <w:t>April</w:t>
      </w:r>
      <w:r>
        <w:t>- 202</w:t>
      </w:r>
      <w:r w:rsidR="00BD247B">
        <w:t>2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215118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215118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D247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215118">
              <w:rPr>
                <w:rFonts w:ascii="Tahoma" w:hAnsi="Tahoma"/>
                <w:bCs/>
                <w:sz w:val="16"/>
                <w:szCs w:val="16"/>
              </w:rPr>
              <w:t>April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D247B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215118">
              <w:rPr>
                <w:rFonts w:ascii="Tahoma" w:hAnsi="Tahoma"/>
                <w:bCs/>
                <w:w w:val="90"/>
                <w:sz w:val="14"/>
                <w:szCs w:val="14"/>
              </w:rPr>
              <w:t>April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2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215118">
              <w:rPr>
                <w:rFonts w:ascii="Tahoma" w:hAnsi="Tahoma"/>
                <w:bCs/>
                <w:w w:val="90"/>
                <w:sz w:val="14"/>
                <w:szCs w:val="14"/>
              </w:rPr>
              <w:t>April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BD247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12624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564.43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5B626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795.32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5B626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40.91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5B626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595.00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0A391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33.67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E6" w:rsidRDefault="00C871E6" w:rsidP="00094B0A">
      <w:pPr>
        <w:spacing w:after="0" w:line="240" w:lineRule="auto"/>
      </w:pPr>
      <w:r>
        <w:separator/>
      </w:r>
    </w:p>
  </w:endnote>
  <w:endnote w:type="continuationSeparator" w:id="1">
    <w:p w:rsidR="00C871E6" w:rsidRDefault="00C871E6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E6" w:rsidRDefault="00C871E6" w:rsidP="00094B0A">
      <w:pPr>
        <w:spacing w:after="0" w:line="240" w:lineRule="auto"/>
      </w:pPr>
      <w:r>
        <w:separator/>
      </w:r>
    </w:p>
  </w:footnote>
  <w:footnote w:type="continuationSeparator" w:id="1">
    <w:p w:rsidR="00C871E6" w:rsidRDefault="00C871E6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14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E95"/>
    <w:rsid w:val="00281338"/>
    <w:rsid w:val="00281587"/>
    <w:rsid w:val="00281AE6"/>
    <w:rsid w:val="00282968"/>
    <w:rsid w:val="002834B2"/>
    <w:rsid w:val="002857E4"/>
    <w:rsid w:val="002877F5"/>
    <w:rsid w:val="002878F4"/>
    <w:rsid w:val="002912FA"/>
    <w:rsid w:val="002913F4"/>
    <w:rsid w:val="0029204C"/>
    <w:rsid w:val="00294105"/>
    <w:rsid w:val="002A31EA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DFC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245B3"/>
    <w:rsid w:val="00F245D6"/>
    <w:rsid w:val="00F254C1"/>
    <w:rsid w:val="00F261FC"/>
    <w:rsid w:val="00F262AE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FD0"/>
    <w:rsid w:val="00FB4315"/>
    <w:rsid w:val="00FB5D5F"/>
    <w:rsid w:val="00FB6DB3"/>
    <w:rsid w:val="00FB7A6C"/>
    <w:rsid w:val="00FB7AB7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929</cp:revision>
  <cp:lastPrinted>2022-06-20T05:10:00Z</cp:lastPrinted>
  <dcterms:created xsi:type="dcterms:W3CDTF">2017-02-14T09:50:00Z</dcterms:created>
  <dcterms:modified xsi:type="dcterms:W3CDTF">2022-06-20T05:56:00Z</dcterms:modified>
</cp:coreProperties>
</file>