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0B" w:rsidRPr="00173E8D" w:rsidRDefault="0022450B" w:rsidP="00B137CB">
      <w:pPr>
        <w:spacing w:after="0" w:line="240" w:lineRule="auto"/>
        <w:jc w:val="center"/>
        <w:rPr>
          <w:rFonts w:eastAsia="Batang"/>
          <w:b/>
          <w:sz w:val="26"/>
        </w:rPr>
      </w:pPr>
      <w:r w:rsidRPr="00173E8D">
        <w:rPr>
          <w:rFonts w:eastAsia="Batang"/>
          <w:b/>
          <w:sz w:val="26"/>
        </w:rPr>
        <w:t>BANGLADESH  HANDICRAFTS MANUFACTURES &amp; EXPORTERS ASSOCIATION (BANGLACRAFT)</w:t>
      </w:r>
      <w:r w:rsidR="00147075" w:rsidRPr="00173E8D">
        <w:rPr>
          <w:rFonts w:eastAsia="Batang"/>
          <w:b/>
          <w:sz w:val="26"/>
        </w:rPr>
        <w:t xml:space="preserve">                     </w:t>
      </w:r>
    </w:p>
    <w:p w:rsidR="0022450B" w:rsidRPr="00173E8D" w:rsidRDefault="00EE6391" w:rsidP="00B137CB">
      <w:pPr>
        <w:spacing w:after="0" w:line="240" w:lineRule="auto"/>
        <w:jc w:val="center"/>
        <w:rPr>
          <w:sz w:val="2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1.05pt;margin-top:10.1pt;width:27.85pt;height:22.9pt;z-index:251660288;mso-width-relative:margin;mso-height-relative:margin" strokecolor="white [3212]">
            <v:textbox>
              <w:txbxContent>
                <w:p w:rsidR="00C01AAD" w:rsidRDefault="00C01AAD">
                  <w:r>
                    <w:t>01</w:t>
                  </w:r>
                </w:p>
              </w:txbxContent>
            </v:textbox>
          </v:shape>
        </w:pict>
      </w:r>
      <w:r w:rsidR="00FA282B" w:rsidRPr="00173E8D">
        <w:rPr>
          <w:sz w:val="24"/>
        </w:rPr>
        <w:t>Fare Diya Complex (C, 3</w:t>
      </w:r>
      <w:r w:rsidR="00FA282B" w:rsidRPr="00173E8D">
        <w:rPr>
          <w:sz w:val="24"/>
          <w:vertAlign w:val="superscript"/>
        </w:rPr>
        <w:t>rd</w:t>
      </w:r>
      <w:r w:rsidR="00FA282B" w:rsidRPr="00173E8D">
        <w:rPr>
          <w:sz w:val="24"/>
        </w:rPr>
        <w:t xml:space="preserve"> Floor) 11/8/E, Free School Street, Panthapath, Dhaka-1205</w:t>
      </w:r>
    </w:p>
    <w:p w:rsidR="0022450B" w:rsidRPr="00173E8D" w:rsidRDefault="0022450B" w:rsidP="00B137CB">
      <w:pPr>
        <w:spacing w:after="0" w:line="240" w:lineRule="auto"/>
        <w:jc w:val="center"/>
        <w:rPr>
          <w:b/>
          <w:sz w:val="30"/>
          <w:szCs w:val="28"/>
        </w:rPr>
      </w:pPr>
      <w:r w:rsidRPr="00173E8D">
        <w:rPr>
          <w:sz w:val="24"/>
        </w:rPr>
        <w:t xml:space="preserve">E-mail: banglacraftbd@gmail.com, Website: </w:t>
      </w:r>
      <w:hyperlink r:id="rId7" w:history="1">
        <w:r w:rsidR="00FA282B" w:rsidRPr="00173E8D">
          <w:rPr>
            <w:rStyle w:val="Hyperlink"/>
            <w:sz w:val="24"/>
          </w:rPr>
          <w:t>www.banglacraft.org</w:t>
        </w:r>
      </w:hyperlink>
    </w:p>
    <w:p w:rsidR="000A7C9A" w:rsidRPr="00173E8D" w:rsidRDefault="000A7C9A" w:rsidP="00B137CB">
      <w:pPr>
        <w:spacing w:after="0" w:line="240" w:lineRule="auto"/>
        <w:jc w:val="center"/>
        <w:rPr>
          <w:b/>
          <w:sz w:val="30"/>
          <w:szCs w:val="28"/>
        </w:rPr>
      </w:pPr>
      <w:r w:rsidRPr="00173E8D">
        <w:rPr>
          <w:b/>
          <w:sz w:val="30"/>
          <w:szCs w:val="28"/>
        </w:rPr>
        <w:t>Exporters List</w:t>
      </w:r>
      <w:r w:rsidR="0022450B" w:rsidRPr="00173E8D">
        <w:rPr>
          <w:b/>
          <w:sz w:val="30"/>
          <w:szCs w:val="28"/>
        </w:rPr>
        <w:t xml:space="preserve"> </w:t>
      </w:r>
      <w:r w:rsidR="00D743CA" w:rsidRPr="00173E8D">
        <w:rPr>
          <w:b/>
          <w:sz w:val="30"/>
          <w:szCs w:val="28"/>
        </w:rPr>
        <w:t>(Address)</w:t>
      </w:r>
    </w:p>
    <w:tbl>
      <w:tblPr>
        <w:tblStyle w:val="TableGrid"/>
        <w:tblW w:w="162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2970"/>
        <w:gridCol w:w="4320"/>
        <w:gridCol w:w="2880"/>
        <w:gridCol w:w="2880"/>
      </w:tblGrid>
      <w:tr w:rsidR="00855348" w:rsidRPr="00173E8D" w:rsidTr="009B6089">
        <w:tc>
          <w:tcPr>
            <w:tcW w:w="1080" w:type="dxa"/>
          </w:tcPr>
          <w:p w:rsidR="00855348" w:rsidRPr="009B6089" w:rsidRDefault="00C01AAD" w:rsidP="009B6089">
            <w:pPr>
              <w:ind w:left="360"/>
              <w:jc w:val="center"/>
              <w:rPr>
                <w:b/>
                <w:szCs w:val="28"/>
              </w:rPr>
            </w:pPr>
            <w:r w:rsidRPr="009B6089">
              <w:rPr>
                <w:b/>
                <w:szCs w:val="28"/>
              </w:rPr>
              <w:t>SL#</w:t>
            </w:r>
          </w:p>
        </w:tc>
        <w:tc>
          <w:tcPr>
            <w:tcW w:w="2160" w:type="dxa"/>
          </w:tcPr>
          <w:p w:rsidR="00855348" w:rsidRPr="00173E8D" w:rsidRDefault="00855348" w:rsidP="000A7C9A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0A7C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880" w:type="dxa"/>
          </w:tcPr>
          <w:p w:rsidR="00855348" w:rsidRPr="00173E8D" w:rsidRDefault="00855348" w:rsidP="003C43CF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3C43CF">
            <w:pPr>
              <w:jc w:val="center"/>
              <w:rPr>
                <w:b/>
                <w:szCs w:val="28"/>
              </w:rPr>
            </w:pPr>
          </w:p>
        </w:tc>
        <w:tc>
          <w:tcPr>
            <w:tcW w:w="2880" w:type="dxa"/>
          </w:tcPr>
          <w:p w:rsidR="00855348" w:rsidRPr="00173E8D" w:rsidRDefault="00855348" w:rsidP="003C43CF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9B6089">
        <w:tc>
          <w:tcPr>
            <w:tcW w:w="1080" w:type="dxa"/>
          </w:tcPr>
          <w:p w:rsidR="00855348" w:rsidRPr="009B6089" w:rsidRDefault="00855348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855348" w:rsidRPr="00173E8D" w:rsidRDefault="00855348" w:rsidP="00DE4B9B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San Trade Limited</w:t>
            </w:r>
          </w:p>
        </w:tc>
        <w:tc>
          <w:tcPr>
            <w:tcW w:w="2970" w:type="dxa"/>
          </w:tcPr>
          <w:p w:rsidR="00855348" w:rsidRPr="00173E8D" w:rsidRDefault="00855348" w:rsidP="00DE4B9B">
            <w:pPr>
              <w:rPr>
                <w:rFonts w:ascii="Verdana" w:eastAsia="Batang" w:hAnsi="Verdana" w:cs="Tahoma"/>
                <w:sz w:val="20"/>
                <w:szCs w:val="18"/>
              </w:rPr>
            </w:pPr>
            <w:r w:rsidRPr="00173E8D">
              <w:rPr>
                <w:rFonts w:ascii="Verdana" w:eastAsia="Batang" w:hAnsi="Verdana" w:cs="Tahoma"/>
                <w:sz w:val="20"/>
                <w:szCs w:val="18"/>
              </w:rPr>
              <w:t>Golam Ahsan</w:t>
            </w:r>
          </w:p>
          <w:p w:rsidR="00855348" w:rsidRPr="00173E8D" w:rsidRDefault="00855348" w:rsidP="00DE4B9B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20"/>
                <w:szCs w:val="18"/>
              </w:rPr>
            </w:pPr>
            <w:r w:rsidRPr="00173E8D">
              <w:rPr>
                <w:rFonts w:ascii="Verdana" w:eastAsia="Batang" w:hAnsi="Verdana" w:cs="Tahoma"/>
                <w:sz w:val="20"/>
                <w:szCs w:val="18"/>
              </w:rPr>
              <w:t>San Trade Ltd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20"/>
                <w:szCs w:val="18"/>
              </w:rPr>
            </w:pPr>
            <w:r w:rsidRPr="00173E8D">
              <w:rPr>
                <w:rFonts w:ascii="Verdana" w:eastAsia="Batang" w:hAnsi="Verdana" w:cs="Tahoma"/>
                <w:sz w:val="20"/>
                <w:szCs w:val="18"/>
              </w:rPr>
              <w:t xml:space="preserve">5/4E Monipuri Para, Sangsad Avenue 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20"/>
                <w:szCs w:val="18"/>
              </w:rPr>
            </w:pPr>
            <w:r w:rsidRPr="00173E8D">
              <w:rPr>
                <w:rFonts w:ascii="Verdana" w:eastAsia="Batang" w:hAnsi="Verdana" w:cs="Tahoma"/>
                <w:sz w:val="16"/>
                <w:szCs w:val="18"/>
              </w:rPr>
              <w:t>(6</w:t>
            </w:r>
            <w:r w:rsidRPr="00173E8D">
              <w:rPr>
                <w:rFonts w:ascii="Verdana" w:eastAsia="Batang" w:hAnsi="Verdana" w:cs="Tahoma"/>
                <w:sz w:val="16"/>
                <w:szCs w:val="18"/>
                <w:vertAlign w:val="superscript"/>
              </w:rPr>
              <w:t>th</w:t>
            </w:r>
            <w:r w:rsidRPr="00173E8D">
              <w:rPr>
                <w:rFonts w:ascii="Verdana" w:eastAsia="Batang" w:hAnsi="Verdana" w:cs="Tahoma"/>
                <w:sz w:val="16"/>
                <w:szCs w:val="18"/>
              </w:rPr>
              <w:t xml:space="preserve"> Floor) </w:t>
            </w:r>
            <w:r w:rsidRPr="00173E8D">
              <w:rPr>
                <w:rFonts w:ascii="Verdana" w:eastAsia="Batang" w:hAnsi="Verdana" w:cs="Tahoma"/>
                <w:sz w:val="20"/>
                <w:szCs w:val="18"/>
              </w:rPr>
              <w:t>Dhaka -1215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20"/>
              </w:rPr>
            </w:pPr>
            <w:r w:rsidRPr="00173E8D">
              <w:rPr>
                <w:rFonts w:ascii="Verdana" w:eastAsia="Batang" w:hAnsi="Verdana" w:cs="Tahoma"/>
                <w:sz w:val="20"/>
                <w:szCs w:val="18"/>
              </w:rPr>
              <w:t xml:space="preserve">Phone </w:t>
            </w:r>
            <w:r w:rsidRPr="00173E8D">
              <w:rPr>
                <w:rFonts w:ascii="Verdana" w:eastAsia="Batang" w:hAnsi="Verdana" w:cs="Tahoma"/>
                <w:sz w:val="20"/>
              </w:rPr>
              <w:t>58193564,9129498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 w:cs="Tahoma"/>
                <w:sz w:val="20"/>
              </w:rPr>
              <w:t>01911-337777</w:t>
            </w:r>
          </w:p>
        </w:tc>
        <w:tc>
          <w:tcPr>
            <w:tcW w:w="2880" w:type="dxa"/>
          </w:tcPr>
          <w:p w:rsidR="00855348" w:rsidRPr="00173E8D" w:rsidRDefault="00EE6391" w:rsidP="003C43CF">
            <w:pPr>
              <w:jc w:val="center"/>
              <w:rPr>
                <w:rFonts w:cstheme="minorHAnsi"/>
              </w:rPr>
            </w:pPr>
            <w:hyperlink r:id="rId8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20"/>
                  <w:szCs w:val="16"/>
                </w:rPr>
                <w:t>ga@santradeltd.com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AD0494">
            <w:pPr>
              <w:jc w:val="center"/>
            </w:pPr>
            <w:r w:rsidRPr="00173E8D">
              <w:t>Hogla Baskets, Sea Grass Baskets, Sea Grass Palm Leaf</w:t>
            </w:r>
            <w:r w:rsidR="00123E40" w:rsidRPr="00173E8D">
              <w:t>, Rattan</w:t>
            </w:r>
            <w:r w:rsidRPr="00173E8D">
              <w:t xml:space="preserve"> Thypha</w:t>
            </w:r>
            <w:r w:rsidR="00123E40" w:rsidRPr="00173E8D">
              <w:t>, Date</w:t>
            </w:r>
            <w:r w:rsidRPr="00173E8D">
              <w:t xml:space="preserve"> Leaf Baskets &amp; Jute Products.</w:t>
            </w:r>
          </w:p>
        </w:tc>
      </w:tr>
      <w:tr w:rsidR="00855348" w:rsidRPr="00173E8D" w:rsidTr="009B6089">
        <w:tc>
          <w:tcPr>
            <w:tcW w:w="1080" w:type="dxa"/>
          </w:tcPr>
          <w:p w:rsidR="00855348" w:rsidRPr="009B6089" w:rsidRDefault="00855348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Karupannya Rangpur Ltd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Mr. Shafiqul  Alam Selim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C/O, Satranji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100/A, Sukrabad, Mirpur Road,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Dhanmondi Dhaka.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Cell No: 01799900229</w:t>
            </w:r>
          </w:p>
        </w:tc>
        <w:tc>
          <w:tcPr>
            <w:tcW w:w="2880" w:type="dxa"/>
          </w:tcPr>
          <w:p w:rsidR="00855348" w:rsidRPr="00173E8D" w:rsidRDefault="00EE6391" w:rsidP="000222F2">
            <w:pPr>
              <w:jc w:val="center"/>
              <w:rPr>
                <w:rFonts w:cstheme="minorHAnsi"/>
              </w:rPr>
            </w:pPr>
            <w:hyperlink r:id="rId9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karupannya@yahoo.com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173E8D">
            <w:pPr>
              <w:jc w:val="center"/>
            </w:pPr>
            <w:r w:rsidRPr="00173E8D">
              <w:t>Rugs</w:t>
            </w:r>
          </w:p>
        </w:tc>
      </w:tr>
      <w:tr w:rsidR="00855348" w:rsidRPr="00173E8D" w:rsidTr="009B6089">
        <w:tc>
          <w:tcPr>
            <w:tcW w:w="1080" w:type="dxa"/>
          </w:tcPr>
          <w:p w:rsidR="00855348" w:rsidRPr="009B6089" w:rsidRDefault="00855348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Classical Handmade Products BD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Md. Tauhid Bin Abdus Salam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26,Baitul Aman Masque Complex,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Motijheel, C/A.</w:t>
            </w:r>
            <w:r w:rsidRPr="00173E8D">
              <w:rPr>
                <w:rFonts w:cstheme="minorHAnsi"/>
              </w:rPr>
              <w:t xml:space="preserve"> Dhaka-1000.</w:t>
            </w:r>
          </w:p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Cell No: </w:t>
            </w:r>
            <w:r w:rsidRPr="00173E8D">
              <w:rPr>
                <w:rFonts w:eastAsia="Batang" w:cstheme="minorHAnsi"/>
              </w:rPr>
              <w:t>01713036940</w:t>
            </w:r>
          </w:p>
        </w:tc>
        <w:tc>
          <w:tcPr>
            <w:tcW w:w="2880" w:type="dxa"/>
          </w:tcPr>
          <w:p w:rsidR="00855348" w:rsidRPr="00173E8D" w:rsidRDefault="00EE6391" w:rsidP="000222F2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10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tauhid@rugsbd.com</w:t>
              </w:r>
            </w:hyperlink>
          </w:p>
          <w:p w:rsidR="00855348" w:rsidRPr="00173E8D" w:rsidRDefault="00EE6391" w:rsidP="000222F2">
            <w:pPr>
              <w:jc w:val="center"/>
              <w:rPr>
                <w:rFonts w:cstheme="minorHAnsi"/>
              </w:rPr>
            </w:pPr>
            <w:hyperlink r:id="rId11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kabir@rugsbd.com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173E8D">
            <w:pPr>
              <w:jc w:val="center"/>
            </w:pPr>
            <w:r w:rsidRPr="00173E8D">
              <w:t>Rugs</w:t>
            </w:r>
          </w:p>
        </w:tc>
      </w:tr>
      <w:tr w:rsidR="00855348" w:rsidRPr="00173E8D" w:rsidTr="009B6089">
        <w:tc>
          <w:tcPr>
            <w:tcW w:w="1080" w:type="dxa"/>
          </w:tcPr>
          <w:p w:rsidR="00855348" w:rsidRPr="009B6089" w:rsidRDefault="00855348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855348" w:rsidRPr="00173E8D" w:rsidRDefault="00855348" w:rsidP="000222F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Usha Handicrafts 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Ahsanul Huq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House#F 36/9.Zohuri Mohalla,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Babar Ropad,Mohammadpur.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Dhaka- 1207.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01819-237718</w:t>
            </w:r>
          </w:p>
        </w:tc>
        <w:tc>
          <w:tcPr>
            <w:tcW w:w="2880" w:type="dxa"/>
          </w:tcPr>
          <w:p w:rsidR="00855348" w:rsidRPr="00173E8D" w:rsidRDefault="00EE6391" w:rsidP="000222F2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2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haqahsanul@gmail.com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855348">
            <w:pPr>
              <w:jc w:val="center"/>
            </w:pPr>
            <w:r w:rsidRPr="00173E8D">
              <w:t>Leather , Jute Handicrafts &amp; Terracotta</w:t>
            </w:r>
          </w:p>
        </w:tc>
      </w:tr>
      <w:tr w:rsidR="00C01AAD" w:rsidRPr="00173E8D" w:rsidTr="009B6089">
        <w:tc>
          <w:tcPr>
            <w:tcW w:w="1080" w:type="dxa"/>
          </w:tcPr>
          <w:p w:rsidR="00C01AAD" w:rsidRPr="009B6089" w:rsidRDefault="00C01AAD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C01AAD" w:rsidRPr="00173E8D" w:rsidRDefault="00C01AAD" w:rsidP="00C01AAD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</w:rPr>
              <w:t>BENGAL CRAFT</w:t>
            </w:r>
          </w:p>
        </w:tc>
        <w:tc>
          <w:tcPr>
            <w:tcW w:w="2970" w:type="dxa"/>
          </w:tcPr>
          <w:p w:rsidR="00C01AAD" w:rsidRDefault="009500BC" w:rsidP="00C01AA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Rajib Ahamed Choudhu</w:t>
            </w:r>
            <w:r w:rsidR="00C01AAD">
              <w:rPr>
                <w:rFonts w:ascii="Verdana" w:hAnsi="Verdana"/>
                <w:sz w:val="18"/>
              </w:rPr>
              <w:t>ry</w:t>
            </w:r>
          </w:p>
          <w:p w:rsidR="00C01AAD" w:rsidRPr="00173E8D" w:rsidRDefault="00314478" w:rsidP="00C01AAD">
            <w:pPr>
              <w:rPr>
                <w:rFonts w:ascii="Verdana" w:eastAsia="Batang" w:hAnsi="Verdana" w:cs="Tahoma"/>
                <w:sz w:val="18"/>
                <w:szCs w:val="16"/>
              </w:rPr>
            </w:pPr>
            <w:r>
              <w:rPr>
                <w:rFonts w:ascii="Verdana" w:hAnsi="Verdana"/>
                <w:sz w:val="18"/>
              </w:rPr>
              <w:t>Shabnam Afr</w:t>
            </w:r>
            <w:bookmarkStart w:id="0" w:name="_GoBack"/>
            <w:bookmarkEnd w:id="0"/>
            <w:r>
              <w:rPr>
                <w:rFonts w:ascii="Verdana" w:hAnsi="Verdana"/>
                <w:sz w:val="18"/>
              </w:rPr>
              <w:t>o</w:t>
            </w:r>
            <w:r w:rsidR="00C01AAD">
              <w:rPr>
                <w:rFonts w:ascii="Verdana" w:hAnsi="Verdana"/>
                <w:sz w:val="18"/>
              </w:rPr>
              <w:t xml:space="preserve">z </w:t>
            </w:r>
          </w:p>
        </w:tc>
        <w:tc>
          <w:tcPr>
            <w:tcW w:w="4320" w:type="dxa"/>
          </w:tcPr>
          <w:p w:rsidR="00C01AAD" w:rsidRPr="00173E8D" w:rsidRDefault="00C01AAD" w:rsidP="00C01AAD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58, Shahid Tajuddin Ahmed Sharani, Mohakhali, Dhaka-1212.</w:t>
            </w:r>
          </w:p>
          <w:p w:rsidR="00C01AAD" w:rsidRPr="00173E8D" w:rsidRDefault="00C01AAD" w:rsidP="00C01AAD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 xml:space="preserve">Mobile: </w:t>
            </w:r>
            <w:r>
              <w:rPr>
                <w:rFonts w:ascii="Verdana" w:hAnsi="Verdana"/>
                <w:sz w:val="18"/>
              </w:rPr>
              <w:t>01720468419</w:t>
            </w:r>
            <w:r w:rsidRPr="00173E8D">
              <w:rPr>
                <w:rFonts w:ascii="Verdana" w:hAnsi="Verdana"/>
                <w:sz w:val="18"/>
              </w:rPr>
              <w:t xml:space="preserve">, </w:t>
            </w:r>
            <w:r>
              <w:rPr>
                <w:rFonts w:ascii="Verdana" w:hAnsi="Verdana"/>
                <w:sz w:val="18"/>
              </w:rPr>
              <w:t>01876350519</w:t>
            </w:r>
          </w:p>
          <w:p w:rsidR="00C01AAD" w:rsidRPr="00173E8D" w:rsidRDefault="00C01AAD" w:rsidP="00C01AAD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880" w:type="dxa"/>
          </w:tcPr>
          <w:p w:rsidR="00C01AAD" w:rsidRDefault="00C01AAD" w:rsidP="00C01AAD">
            <w:pPr>
              <w:jc w:val="center"/>
              <w:rPr>
                <w:rStyle w:val="Hyperlink"/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 xml:space="preserve">E-mail: </w:t>
            </w:r>
            <w:hyperlink r:id="rId13" w:history="1">
              <w:r w:rsidRPr="00173E8D">
                <w:rPr>
                  <w:rStyle w:val="Hyperlink"/>
                  <w:rFonts w:ascii="Verdana" w:hAnsi="Verdana"/>
                  <w:sz w:val="18"/>
                </w:rPr>
                <w:t>info.bengalcraft@gmail.com</w:t>
              </w:r>
            </w:hyperlink>
          </w:p>
          <w:p w:rsidR="00C01AAD" w:rsidRPr="00173E8D" w:rsidRDefault="00C01AAD" w:rsidP="00C01AAD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>
              <w:rPr>
                <w:rStyle w:val="Hyperlink"/>
                <w:rFonts w:ascii="Verdana" w:hAnsi="Verdana"/>
                <w:sz w:val="18"/>
              </w:rPr>
              <w:t>apu</w:t>
            </w:r>
            <w:r w:rsidRPr="00821E81">
              <w:rPr>
                <w:rStyle w:val="Hyperlink"/>
                <w:rFonts w:ascii="Verdana" w:hAnsi="Verdana"/>
                <w:sz w:val="18"/>
              </w:rPr>
              <w:t>bengalcraft@gmail.com</w:t>
            </w:r>
          </w:p>
        </w:tc>
        <w:tc>
          <w:tcPr>
            <w:tcW w:w="2880" w:type="dxa"/>
          </w:tcPr>
          <w:p w:rsidR="00C01AAD" w:rsidRDefault="00C01AAD" w:rsidP="00C01AAD">
            <w:pPr>
              <w:jc w:val="center"/>
            </w:pPr>
            <w:r>
              <w:t xml:space="preserve"> Basketry,Floormat,Rugs</w:t>
            </w:r>
          </w:p>
          <w:p w:rsidR="00C01AAD" w:rsidRPr="00173E8D" w:rsidRDefault="007C545A" w:rsidP="00C01AAD">
            <w:pPr>
              <w:jc w:val="center"/>
            </w:pPr>
            <w:r>
              <w:t>(natural fiber,ju</w:t>
            </w:r>
            <w:r w:rsidR="00C01AAD">
              <w:t>t</w:t>
            </w:r>
            <w:r>
              <w:t>e</w:t>
            </w:r>
            <w:r w:rsidR="00C01AAD">
              <w:t>,recycle product)</w:t>
            </w:r>
          </w:p>
        </w:tc>
      </w:tr>
      <w:tr w:rsidR="00C01AAD" w:rsidRPr="00173E8D" w:rsidTr="009B6089">
        <w:tc>
          <w:tcPr>
            <w:tcW w:w="1080" w:type="dxa"/>
          </w:tcPr>
          <w:p w:rsidR="00C01AAD" w:rsidRPr="009B6089" w:rsidRDefault="00C01AAD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C01AAD" w:rsidRPr="00173E8D" w:rsidRDefault="00C01AAD" w:rsidP="00C01AA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Bengal Braided Rugs Ltd</w:t>
            </w:r>
          </w:p>
        </w:tc>
        <w:tc>
          <w:tcPr>
            <w:tcW w:w="297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Shahedul Islam (Helal)</w:t>
            </w:r>
          </w:p>
        </w:tc>
        <w:tc>
          <w:tcPr>
            <w:tcW w:w="432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House-15 Road-12, Block-F</w:t>
            </w:r>
          </w:p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Niketon, Gulshen-1, Dhaka.</w:t>
            </w:r>
          </w:p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Verdana" w:eastAsia="Batang" w:hAnsi="Verdana" w:cs="Tahoma"/>
                <w:sz w:val="18"/>
              </w:rPr>
              <w:t>01711524905</w:t>
            </w:r>
          </w:p>
        </w:tc>
        <w:tc>
          <w:tcPr>
            <w:tcW w:w="2880" w:type="dxa"/>
          </w:tcPr>
          <w:p w:rsidR="00C01AAD" w:rsidRPr="00173E8D" w:rsidRDefault="00EE6391" w:rsidP="00C01AAD">
            <w:pPr>
              <w:jc w:val="center"/>
              <w:rPr>
                <w:rFonts w:cstheme="minorHAnsi"/>
                <w:shd w:val="clear" w:color="auto" w:fill="FFFFFF"/>
              </w:rPr>
            </w:pPr>
            <w:hyperlink r:id="rId14" w:history="1">
              <w:r w:rsidR="00C01AAD" w:rsidRPr="00173E8D">
                <w:rPr>
                  <w:rStyle w:val="Hyperlink"/>
                  <w:rFonts w:cstheme="minorHAnsi"/>
                  <w:shd w:val="clear" w:color="auto" w:fill="FFFFFF"/>
                </w:rPr>
                <w:t>bpisadi@bol-online.com</w:t>
              </w:r>
            </w:hyperlink>
          </w:p>
        </w:tc>
        <w:tc>
          <w:tcPr>
            <w:tcW w:w="2880" w:type="dxa"/>
          </w:tcPr>
          <w:p w:rsidR="00C01AAD" w:rsidRPr="00173E8D" w:rsidRDefault="00C01AAD" w:rsidP="00C01AAD">
            <w:pPr>
              <w:jc w:val="center"/>
            </w:pPr>
            <w:r w:rsidRPr="00173E8D">
              <w:t>Rugs &amp; Mats</w:t>
            </w:r>
          </w:p>
        </w:tc>
      </w:tr>
      <w:tr w:rsidR="00C01AAD" w:rsidRPr="00173E8D" w:rsidTr="009B6089">
        <w:tc>
          <w:tcPr>
            <w:tcW w:w="1080" w:type="dxa"/>
          </w:tcPr>
          <w:p w:rsidR="00C01AAD" w:rsidRPr="009B6089" w:rsidRDefault="00C01AAD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Swajan Crafts</w:t>
            </w:r>
          </w:p>
        </w:tc>
        <w:tc>
          <w:tcPr>
            <w:tcW w:w="297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Taibul Hasan Khondaker</w:t>
            </w:r>
          </w:p>
        </w:tc>
        <w:tc>
          <w:tcPr>
            <w:tcW w:w="432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No-6, Road No. 23/A</w:t>
            </w:r>
          </w:p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Gulshan, Dhaka-1212.</w:t>
            </w:r>
          </w:p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01819410508</w:t>
            </w:r>
          </w:p>
        </w:tc>
        <w:tc>
          <w:tcPr>
            <w:tcW w:w="2880" w:type="dxa"/>
          </w:tcPr>
          <w:p w:rsidR="00C01AAD" w:rsidRPr="00173E8D" w:rsidRDefault="00EE6391" w:rsidP="00C01AAD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15" w:history="1">
              <w:r w:rsidR="00C01AAD" w:rsidRPr="00173E8D">
                <w:rPr>
                  <w:rStyle w:val="Hyperlink"/>
                  <w:rFonts w:eastAsia="Batang" w:cstheme="minorHAnsi"/>
                </w:rPr>
                <w:t>swajan.crafts@gmail.com</w:t>
              </w:r>
            </w:hyperlink>
          </w:p>
        </w:tc>
        <w:tc>
          <w:tcPr>
            <w:tcW w:w="2880" w:type="dxa"/>
          </w:tcPr>
          <w:p w:rsidR="00C01AAD" w:rsidRPr="00173E8D" w:rsidRDefault="00C01AAD" w:rsidP="00C01AAD">
            <w:pPr>
              <w:jc w:val="center"/>
            </w:pPr>
            <w:r w:rsidRPr="00173E8D">
              <w:t>Greetings Cards &amp; Handicrafts Products</w:t>
            </w:r>
          </w:p>
        </w:tc>
      </w:tr>
      <w:tr w:rsidR="00C01AAD" w:rsidRPr="00173E8D" w:rsidTr="009B6089">
        <w:tc>
          <w:tcPr>
            <w:tcW w:w="1080" w:type="dxa"/>
          </w:tcPr>
          <w:p w:rsidR="00C01AAD" w:rsidRPr="009B6089" w:rsidRDefault="00C01AAD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JK International</w:t>
            </w:r>
          </w:p>
        </w:tc>
        <w:tc>
          <w:tcPr>
            <w:tcW w:w="297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Jakir Hossain</w:t>
            </w:r>
          </w:p>
        </w:tc>
        <w:tc>
          <w:tcPr>
            <w:tcW w:w="432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Seripotipur Murarikati, Kalaroa, Satkhira.</w:t>
            </w:r>
          </w:p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01726946225</w:t>
            </w:r>
          </w:p>
        </w:tc>
        <w:tc>
          <w:tcPr>
            <w:tcW w:w="2880" w:type="dxa"/>
          </w:tcPr>
          <w:p w:rsidR="00C01AAD" w:rsidRPr="00173E8D" w:rsidRDefault="00EE6391" w:rsidP="00C01AAD">
            <w:pPr>
              <w:jc w:val="center"/>
              <w:rPr>
                <w:rFonts w:cstheme="minorHAnsi"/>
              </w:rPr>
            </w:pPr>
            <w:hyperlink r:id="rId16" w:history="1">
              <w:r w:rsidR="00C01AAD" w:rsidRPr="00173E8D">
                <w:rPr>
                  <w:rStyle w:val="Hyperlink"/>
                  <w:rFonts w:eastAsia="Batang" w:cstheme="minorHAnsi"/>
                </w:rPr>
                <w:t>jakirhossaain2003@yahoo.com</w:t>
              </w:r>
            </w:hyperlink>
          </w:p>
        </w:tc>
        <w:tc>
          <w:tcPr>
            <w:tcW w:w="2880" w:type="dxa"/>
          </w:tcPr>
          <w:p w:rsidR="00C01AAD" w:rsidRPr="00173E8D" w:rsidRDefault="00C01AAD" w:rsidP="00C01AAD">
            <w:pPr>
              <w:jc w:val="center"/>
            </w:pPr>
            <w:r w:rsidRPr="00173E8D">
              <w:t>Terracotta Clay Tiles</w:t>
            </w:r>
          </w:p>
        </w:tc>
      </w:tr>
      <w:tr w:rsidR="00C01AAD" w:rsidRPr="00173E8D" w:rsidTr="009B6089">
        <w:tc>
          <w:tcPr>
            <w:tcW w:w="1080" w:type="dxa"/>
          </w:tcPr>
          <w:p w:rsidR="00C01AAD" w:rsidRPr="009B6089" w:rsidRDefault="00C01AAD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Crafts Villages Ltd.</w:t>
            </w:r>
          </w:p>
        </w:tc>
        <w:tc>
          <w:tcPr>
            <w:tcW w:w="297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Shishir Kumar Pal</w:t>
            </w:r>
          </w:p>
        </w:tc>
        <w:tc>
          <w:tcPr>
            <w:tcW w:w="4320" w:type="dxa"/>
          </w:tcPr>
          <w:p w:rsidR="00C01AAD" w:rsidRPr="00173E8D" w:rsidRDefault="00C01AAD" w:rsidP="00C01AA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House.119.Road,9/A (3</w:t>
            </w:r>
            <w:r w:rsidRPr="00173E8D">
              <w:rPr>
                <w:rFonts w:cstheme="minorHAnsi"/>
                <w:vertAlign w:val="superscript"/>
              </w:rPr>
              <w:t>rd</w:t>
            </w:r>
            <w:r w:rsidRPr="00173E8D">
              <w:rPr>
                <w:rFonts w:cstheme="minorHAnsi"/>
              </w:rPr>
              <w:t xml:space="preserve"> Floor), Shankar, West Dhaka-1207</w:t>
            </w:r>
          </w:p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01713-120527</w:t>
            </w:r>
          </w:p>
        </w:tc>
        <w:tc>
          <w:tcPr>
            <w:tcW w:w="2880" w:type="dxa"/>
          </w:tcPr>
          <w:p w:rsidR="00C01AAD" w:rsidRPr="00173E8D" w:rsidRDefault="00EE6391" w:rsidP="00C01AAD">
            <w:pPr>
              <w:jc w:val="center"/>
              <w:rPr>
                <w:rFonts w:cstheme="minorHAnsi"/>
              </w:rPr>
            </w:pPr>
            <w:hyperlink r:id="rId17" w:history="1">
              <w:r w:rsidR="00C01AAD" w:rsidRPr="00173E8D">
                <w:rPr>
                  <w:rStyle w:val="Hyperlink"/>
                  <w:rFonts w:cstheme="minorHAnsi"/>
                </w:rPr>
                <w:t>info@craftsvillages.com</w:t>
              </w:r>
            </w:hyperlink>
          </w:p>
        </w:tc>
        <w:tc>
          <w:tcPr>
            <w:tcW w:w="2880" w:type="dxa"/>
          </w:tcPr>
          <w:p w:rsidR="00C01AAD" w:rsidRPr="00173E8D" w:rsidRDefault="00C01AAD" w:rsidP="00C01AAD">
            <w:pPr>
              <w:jc w:val="center"/>
            </w:pPr>
            <w:r w:rsidRPr="00173E8D">
              <w:t>Hogla Baskets &amp; Jute Products</w:t>
            </w:r>
          </w:p>
        </w:tc>
      </w:tr>
      <w:tr w:rsidR="00C01AAD" w:rsidRPr="00173E8D" w:rsidTr="009B6089">
        <w:tc>
          <w:tcPr>
            <w:tcW w:w="1080" w:type="dxa"/>
          </w:tcPr>
          <w:p w:rsidR="00C01AAD" w:rsidRPr="009B6089" w:rsidRDefault="00C01AAD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C01AAD" w:rsidRPr="00173E8D" w:rsidRDefault="00C01AAD" w:rsidP="00C01AA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Taurus Limited</w:t>
            </w:r>
          </w:p>
        </w:tc>
        <w:tc>
          <w:tcPr>
            <w:tcW w:w="2970" w:type="dxa"/>
          </w:tcPr>
          <w:p w:rsidR="00C01AAD" w:rsidRPr="00173E8D" w:rsidRDefault="00C01AAD" w:rsidP="00C01AA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A.K.M. Maqsuduzzaman Khan</w:t>
            </w:r>
          </w:p>
        </w:tc>
        <w:tc>
          <w:tcPr>
            <w:tcW w:w="4320" w:type="dxa"/>
          </w:tcPr>
          <w:p w:rsidR="00C01AAD" w:rsidRPr="00173E8D" w:rsidRDefault="00C01AAD" w:rsidP="00C01AA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Ka-11/1, South Badda, Gulshan, Dhaka-1212</w:t>
            </w:r>
          </w:p>
          <w:p w:rsidR="00C01AAD" w:rsidRPr="00173E8D" w:rsidRDefault="00C01AAD" w:rsidP="00C01AA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01712842597</w:t>
            </w:r>
          </w:p>
        </w:tc>
        <w:tc>
          <w:tcPr>
            <w:tcW w:w="2880" w:type="dxa"/>
          </w:tcPr>
          <w:p w:rsidR="00C01AAD" w:rsidRPr="00173E8D" w:rsidRDefault="00EE6391" w:rsidP="00C01AAD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18" w:history="1">
              <w:r w:rsidR="00C01AAD" w:rsidRPr="00173E8D">
                <w:rPr>
                  <w:rStyle w:val="Hyperlink"/>
                  <w:rFonts w:cstheme="minorHAnsi"/>
                  <w:shd w:val="clear" w:color="auto" w:fill="FFFFFF"/>
                </w:rPr>
                <w:t>taurusdacca@gmail.com</w:t>
              </w:r>
            </w:hyperlink>
          </w:p>
          <w:p w:rsidR="00C01AAD" w:rsidRPr="00173E8D" w:rsidRDefault="00EE6391" w:rsidP="00C01AAD">
            <w:pPr>
              <w:jc w:val="center"/>
              <w:rPr>
                <w:rFonts w:cstheme="minorHAnsi"/>
              </w:rPr>
            </w:pPr>
            <w:hyperlink r:id="rId19" w:history="1">
              <w:r w:rsidR="00C01AAD" w:rsidRPr="00173E8D">
                <w:rPr>
                  <w:rStyle w:val="Hyperlink"/>
                  <w:rFonts w:cstheme="minorHAnsi"/>
                  <w:shd w:val="clear" w:color="auto" w:fill="FFFFFF"/>
                </w:rPr>
                <w:t>taurusdacca@gmail.com</w:t>
              </w:r>
            </w:hyperlink>
          </w:p>
        </w:tc>
        <w:tc>
          <w:tcPr>
            <w:tcW w:w="2880" w:type="dxa"/>
          </w:tcPr>
          <w:p w:rsidR="00C01AAD" w:rsidRPr="00173E8D" w:rsidRDefault="00C01AAD" w:rsidP="00C01AAD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9B6089">
        <w:tc>
          <w:tcPr>
            <w:tcW w:w="1080" w:type="dxa"/>
          </w:tcPr>
          <w:p w:rsidR="00855348" w:rsidRPr="009B6089" w:rsidRDefault="00855348" w:rsidP="009B608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Times New Roman" w:cstheme="minorHAnsi"/>
              </w:rPr>
              <w:t>ARS International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Times New Roman" w:cstheme="minorHAnsi"/>
              </w:rPr>
              <w:t>Md. Farhaduzzaman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Times New Roman" w:cstheme="minorHAnsi"/>
              </w:rPr>
            </w:pPr>
            <w:r w:rsidRPr="00173E8D">
              <w:rPr>
                <w:rFonts w:eastAsia="Times New Roman" w:cstheme="minorHAnsi"/>
              </w:rPr>
              <w:t xml:space="preserve">41-Gawair Madrasa Road Dakshinkhan, </w:t>
            </w:r>
            <w:r w:rsidRPr="00173E8D">
              <w:rPr>
                <w:rFonts w:eastAsia="Times New Roman" w:cstheme="minorHAnsi"/>
              </w:rPr>
              <w:lastRenderedPageBreak/>
              <w:t>Dhaka-1230.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Times New Roman" w:cstheme="minorHAnsi"/>
              </w:rPr>
              <w:t>Cell: 01713031026</w:t>
            </w:r>
          </w:p>
        </w:tc>
        <w:tc>
          <w:tcPr>
            <w:tcW w:w="2880" w:type="dxa"/>
          </w:tcPr>
          <w:p w:rsidR="00855348" w:rsidRPr="00173E8D" w:rsidRDefault="00EE6391" w:rsidP="000222F2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20" w:history="1">
              <w:r w:rsidR="00855348" w:rsidRPr="00173E8D">
                <w:rPr>
                  <w:rStyle w:val="Hyperlink"/>
                  <w:rFonts w:cstheme="minorHAnsi"/>
                </w:rPr>
                <w:t>arsexp71@gmail.com</w:t>
              </w:r>
            </w:hyperlink>
          </w:p>
        </w:tc>
        <w:tc>
          <w:tcPr>
            <w:tcW w:w="2880" w:type="dxa"/>
          </w:tcPr>
          <w:p w:rsidR="00855348" w:rsidRPr="00173E8D" w:rsidRDefault="00855348" w:rsidP="00717A84">
            <w:pPr>
              <w:jc w:val="center"/>
            </w:pPr>
            <w:r w:rsidRPr="00173E8D">
              <w:t>Jute Bag &amp; Baskets</w:t>
            </w:r>
          </w:p>
        </w:tc>
      </w:tr>
    </w:tbl>
    <w:p w:rsidR="00976516" w:rsidRPr="00173E8D" w:rsidRDefault="00976516" w:rsidP="00976516">
      <w:pPr>
        <w:rPr>
          <w:rFonts w:ascii="Verdana" w:eastAsia="Batang" w:hAnsi="Verdana"/>
          <w:sz w:val="16"/>
          <w:szCs w:val="18"/>
        </w:rPr>
      </w:pPr>
      <w:r w:rsidRPr="00173E8D">
        <w:rPr>
          <w:rFonts w:ascii="Verdana" w:eastAsia="Batang" w:hAnsi="Verdana"/>
          <w:sz w:val="16"/>
          <w:szCs w:val="18"/>
        </w:rPr>
        <w:tab/>
      </w:r>
      <w:r w:rsidRPr="00173E8D">
        <w:rPr>
          <w:rFonts w:ascii="Verdana" w:eastAsia="Batang" w:hAnsi="Verdana"/>
          <w:sz w:val="16"/>
          <w:szCs w:val="18"/>
        </w:rPr>
        <w:tab/>
      </w:r>
      <w:r w:rsidRPr="00173E8D">
        <w:rPr>
          <w:rFonts w:ascii="Verdana" w:eastAsia="Batang" w:hAnsi="Verdana"/>
          <w:sz w:val="16"/>
          <w:szCs w:val="18"/>
        </w:rPr>
        <w:tab/>
        <w:t xml:space="preserve">        </w:t>
      </w:r>
      <w:r w:rsidRPr="00173E8D">
        <w:rPr>
          <w:rFonts w:ascii="Verdana" w:eastAsia="Batang" w:hAnsi="Verdana"/>
          <w:sz w:val="16"/>
          <w:szCs w:val="18"/>
        </w:rPr>
        <w:tab/>
      </w:r>
      <w:r w:rsidRPr="00173E8D">
        <w:rPr>
          <w:rFonts w:ascii="Verdana" w:eastAsia="Batang" w:hAnsi="Verdana"/>
          <w:sz w:val="16"/>
          <w:szCs w:val="18"/>
        </w:rPr>
        <w:tab/>
      </w:r>
    </w:p>
    <w:p w:rsidR="004456D7" w:rsidRPr="00173E8D" w:rsidRDefault="00EE6391" w:rsidP="00976516">
      <w:pPr>
        <w:rPr>
          <w:rFonts w:ascii="Verdana" w:eastAsia="Batang" w:hAnsi="Verdana"/>
          <w:sz w:val="16"/>
          <w:szCs w:val="18"/>
        </w:rPr>
      </w:pPr>
      <w:r>
        <w:rPr>
          <w:rFonts w:ascii="Verdana" w:eastAsia="Batang" w:hAnsi="Verdana"/>
          <w:noProof/>
          <w:sz w:val="16"/>
          <w:szCs w:val="18"/>
        </w:rPr>
        <w:pict>
          <v:shape id="_x0000_s1027" type="#_x0000_t202" style="position:absolute;margin-left:829.7pt;margin-top:19.25pt;width:27.85pt;height:26.8pt;z-index:251661312;mso-width-relative:margin;mso-height-relative:margin" strokecolor="white [3212]">
            <v:textbox>
              <w:txbxContent>
                <w:p w:rsidR="00C01AAD" w:rsidRDefault="00C01AAD" w:rsidP="00147075">
                  <w:r>
                    <w:t>02</w:t>
                  </w:r>
                </w:p>
              </w:txbxContent>
            </v:textbox>
          </v:shape>
        </w:pict>
      </w:r>
    </w:p>
    <w:p w:rsidR="00ED0F18" w:rsidRPr="00173E8D" w:rsidRDefault="00ED0F18" w:rsidP="00976516">
      <w:pPr>
        <w:rPr>
          <w:rFonts w:ascii="Verdana" w:eastAsia="Batang" w:hAnsi="Verdana"/>
          <w:sz w:val="16"/>
          <w:szCs w:val="18"/>
        </w:rPr>
      </w:pPr>
    </w:p>
    <w:p w:rsidR="004F370A" w:rsidRPr="00173E8D" w:rsidRDefault="004F370A" w:rsidP="00976516">
      <w:pPr>
        <w:rPr>
          <w:rFonts w:ascii="Verdana" w:eastAsia="Batang" w:hAnsi="Verdana"/>
          <w:sz w:val="18"/>
          <w:szCs w:val="18"/>
        </w:rPr>
      </w:pPr>
    </w:p>
    <w:tbl>
      <w:tblPr>
        <w:tblStyle w:val="TableGrid"/>
        <w:tblW w:w="164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1D752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11.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Shovo Trade International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Sharif Ahamed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156, Khan-A-Sabur Road. Khulna.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01711-472255</w:t>
            </w:r>
          </w:p>
        </w:tc>
        <w:tc>
          <w:tcPr>
            <w:tcW w:w="2970" w:type="dxa"/>
          </w:tcPr>
          <w:p w:rsidR="00855348" w:rsidRPr="00173E8D" w:rsidRDefault="00EE6391" w:rsidP="001D7521">
            <w:pPr>
              <w:jc w:val="center"/>
              <w:rPr>
                <w:rFonts w:cstheme="minorHAnsi"/>
              </w:rPr>
            </w:pPr>
            <w:hyperlink r:id="rId21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shovo.tradeint@gmail.com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4065C">
            <w:pPr>
              <w:jc w:val="center"/>
            </w:pPr>
            <w:r w:rsidRPr="00173E8D">
              <w:t>Terracotta Clay Tiles</w:t>
            </w:r>
          </w:p>
          <w:p w:rsidR="00855348" w:rsidRPr="00173E8D" w:rsidRDefault="00855348" w:rsidP="0004065C">
            <w:pPr>
              <w:jc w:val="center"/>
            </w:pP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357484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12.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Prokritee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Swapan Kumar Das</w:t>
            </w:r>
          </w:p>
        </w:tc>
        <w:tc>
          <w:tcPr>
            <w:tcW w:w="4320" w:type="dxa"/>
          </w:tcPr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Shop No:108-109 (2</w:t>
            </w:r>
            <w:r w:rsidRPr="00173E8D">
              <w:rPr>
                <w:rFonts w:eastAsia="Batang" w:cstheme="minorHAnsi"/>
                <w:vertAlign w:val="superscript"/>
              </w:rPr>
              <w:t>nd</w:t>
            </w:r>
            <w:r w:rsidRPr="00173E8D">
              <w:rPr>
                <w:rFonts w:eastAsia="Batang" w:cstheme="minorHAnsi"/>
              </w:rPr>
              <w:t xml:space="preserve"> Floor) Mohammadia Super Market 04,Tallabagh (Sobahanbagh) </w:t>
            </w:r>
          </w:p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Mirpur Road, Dhaka-1207</w:t>
            </w:r>
          </w:p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01715040669</w:t>
            </w:r>
          </w:p>
        </w:tc>
        <w:tc>
          <w:tcPr>
            <w:tcW w:w="2970" w:type="dxa"/>
          </w:tcPr>
          <w:p w:rsidR="00855348" w:rsidRPr="00173E8D" w:rsidRDefault="00EE6391" w:rsidP="001D7521">
            <w:pPr>
              <w:jc w:val="center"/>
              <w:rPr>
                <w:rFonts w:cstheme="minorHAnsi"/>
              </w:rPr>
            </w:pPr>
            <w:hyperlink r:id="rId22" w:history="1">
              <w:r w:rsidR="00855348" w:rsidRPr="00173E8D">
                <w:rPr>
                  <w:rStyle w:val="Hyperlink"/>
                  <w:rFonts w:eastAsia="Batang" w:cstheme="minorHAnsi"/>
                </w:rPr>
                <w:t>prokriree@prokritee.com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41B70">
            <w:pPr>
              <w:jc w:val="center"/>
            </w:pPr>
            <w:r w:rsidRPr="00173E8D">
              <w:t>Handmade paper, Decorative Items, bags, baskets, Toys, &amp; Other Handicrafts Products.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13.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BD Creation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Belal Hossain</w:t>
            </w:r>
          </w:p>
        </w:tc>
        <w:tc>
          <w:tcPr>
            <w:tcW w:w="4320" w:type="dxa"/>
          </w:tcPr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Kumkumari, Ashlia, Savar, Dhaka</w:t>
            </w:r>
          </w:p>
          <w:p w:rsidR="00855348" w:rsidRPr="00173E8D" w:rsidRDefault="00855348" w:rsidP="003E4C6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01761528708</w:t>
            </w:r>
          </w:p>
        </w:tc>
        <w:tc>
          <w:tcPr>
            <w:tcW w:w="2970" w:type="dxa"/>
          </w:tcPr>
          <w:p w:rsidR="00855348" w:rsidRPr="00173E8D" w:rsidRDefault="00EE6391" w:rsidP="001D7521">
            <w:pPr>
              <w:jc w:val="center"/>
              <w:rPr>
                <w:rFonts w:cstheme="minorHAnsi"/>
              </w:rPr>
            </w:pPr>
            <w:hyperlink r:id="rId23" w:history="1">
              <w:r w:rsidR="00855348" w:rsidRPr="00173E8D">
                <w:rPr>
                  <w:rStyle w:val="Hyperlink"/>
                  <w:rFonts w:eastAsia="Batang" w:cstheme="minorHAnsi"/>
                </w:rPr>
                <w:t>info@thebdcreation.com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U.S.A, Sweden, France, The Netherlands, Finland, Poland, U.A.E, Germany, Turkey, South Korea, South Africa, Brazil, Spain, Denmark, Japan, Greece, Italy, CH republic, U.K, etc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D95E85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14.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Heed Handicrafts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</w:t>
            </w:r>
            <w:r w:rsidRPr="00173E8D">
              <w:rPr>
                <w:rFonts w:cstheme="minorHAnsi"/>
              </w:rPr>
              <w:t>r</w:t>
            </w:r>
            <w:r w:rsidRPr="00173E8D">
              <w:rPr>
                <w:rFonts w:eastAsia="Batang" w:cstheme="minorHAnsi"/>
              </w:rPr>
              <w:t>. R</w:t>
            </w:r>
            <w:r w:rsidRPr="00173E8D">
              <w:rPr>
                <w:rFonts w:cstheme="minorHAnsi"/>
              </w:rPr>
              <w:t>anjit</w:t>
            </w:r>
            <w:r w:rsidRPr="00173E8D">
              <w:rPr>
                <w:rFonts w:eastAsia="Batang" w:cstheme="minorHAnsi"/>
              </w:rPr>
              <w:t xml:space="preserve"> K</w:t>
            </w:r>
            <w:r w:rsidRPr="00173E8D">
              <w:rPr>
                <w:rFonts w:cstheme="minorHAnsi"/>
              </w:rPr>
              <w:t>umer</w:t>
            </w:r>
            <w:r w:rsidRPr="00173E8D">
              <w:rPr>
                <w:rFonts w:eastAsia="Batang" w:cstheme="minorHAnsi"/>
              </w:rPr>
              <w:t xml:space="preserve"> S</w:t>
            </w:r>
            <w:r w:rsidRPr="00173E8D">
              <w:rPr>
                <w:rFonts w:cstheme="minorHAnsi"/>
              </w:rPr>
              <w:t>arker</w:t>
            </w:r>
          </w:p>
        </w:tc>
        <w:tc>
          <w:tcPr>
            <w:tcW w:w="4320" w:type="dxa"/>
          </w:tcPr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Plot # B-17, BSCIC Industrial,</w:t>
            </w:r>
          </w:p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Estate, </w:t>
            </w:r>
            <w:r w:rsidRPr="00173E8D">
              <w:rPr>
                <w:rFonts w:eastAsia="Batang" w:cstheme="minorHAnsi"/>
              </w:rPr>
              <w:tab/>
              <w:t>Tongi, Gazipur.</w:t>
            </w:r>
          </w:p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01713277155</w:t>
            </w:r>
          </w:p>
        </w:tc>
        <w:tc>
          <w:tcPr>
            <w:tcW w:w="2970" w:type="dxa"/>
          </w:tcPr>
          <w:p w:rsidR="00855348" w:rsidRPr="00173E8D" w:rsidRDefault="00EE6391" w:rsidP="001D7521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24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heedhandicrafts@heed-bangladesh.com</w:t>
              </w:r>
            </w:hyperlink>
          </w:p>
          <w:p w:rsidR="00855348" w:rsidRPr="00173E8D" w:rsidRDefault="00EE6391" w:rsidP="001D7521">
            <w:pPr>
              <w:jc w:val="center"/>
              <w:rPr>
                <w:rFonts w:cstheme="minorHAnsi"/>
              </w:rPr>
            </w:pPr>
            <w:hyperlink r:id="rId25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hhcrafts@agni.com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</w:pPr>
            <w:r w:rsidRPr="00173E8D">
              <w:t>Storage Bath, Storage Live,  Storage Basket</w:t>
            </w:r>
          </w:p>
          <w:p w:rsidR="00855348" w:rsidRPr="00173E8D" w:rsidRDefault="00855348" w:rsidP="001D7521">
            <w:pPr>
              <w:jc w:val="center"/>
            </w:pPr>
            <w:r w:rsidRPr="00173E8D">
              <w:t>&amp; Handicrafts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15.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Srikanto Paul &amp; Brothers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Srikanto Paul</w:t>
            </w:r>
          </w:p>
        </w:tc>
        <w:tc>
          <w:tcPr>
            <w:tcW w:w="4320" w:type="dxa"/>
          </w:tcPr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Muraripara Kalaroa, Satkhira</w:t>
            </w:r>
          </w:p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01721947482/ 01715634304</w:t>
            </w: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r w:rsidRPr="00173E8D">
              <w:rPr>
                <w:rFonts w:cstheme="minorHAnsi"/>
                <w:color w:val="333333"/>
                <w:shd w:val="clear" w:color="auto" w:fill="FFFFFF"/>
              </w:rPr>
              <w:t>Handicrafts Items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16.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Brac Aarong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  <w:sz w:val="19"/>
              </w:rPr>
            </w:pPr>
            <w:r w:rsidRPr="00173E8D">
              <w:rPr>
                <w:rFonts w:ascii="Arial" w:hAnsi="Arial" w:cs="Arial"/>
                <w:bCs/>
                <w:color w:val="222222"/>
                <w:sz w:val="19"/>
                <w:szCs w:val="27"/>
                <w:shd w:val="clear" w:color="auto" w:fill="FFFFFF"/>
              </w:rPr>
              <w:t>T</w:t>
            </w:r>
            <w:r w:rsidRPr="00173E8D">
              <w:rPr>
                <w:rFonts w:ascii="Arial" w:hAnsi="Arial" w:cs="Arial"/>
                <w:bCs/>
                <w:color w:val="222222"/>
                <w:sz w:val="21"/>
                <w:szCs w:val="27"/>
                <w:shd w:val="clear" w:color="auto" w:fill="FFFFFF"/>
              </w:rPr>
              <w:t>amara Hasan Abed</w:t>
            </w:r>
          </w:p>
        </w:tc>
        <w:tc>
          <w:tcPr>
            <w:tcW w:w="4320" w:type="dxa"/>
          </w:tcPr>
          <w:p w:rsidR="00855348" w:rsidRPr="00173E8D" w:rsidRDefault="00855348" w:rsidP="001C2D8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346, Tejgoan Industrial Area, Dhaka.</w:t>
            </w:r>
          </w:p>
          <w:p w:rsidR="00855348" w:rsidRPr="00173E8D" w:rsidRDefault="00855348" w:rsidP="003D2C6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Arial" w:hAnsi="Arial" w:cs="Arial"/>
                <w:color w:val="222222"/>
                <w:sz w:val="18"/>
                <w:shd w:val="clear" w:color="auto" w:fill="FFFFFF"/>
              </w:rPr>
              <w:t>01713041862</w:t>
            </w:r>
          </w:p>
        </w:tc>
        <w:tc>
          <w:tcPr>
            <w:tcW w:w="2970" w:type="dxa"/>
          </w:tcPr>
          <w:p w:rsidR="00855348" w:rsidRPr="00173E8D" w:rsidRDefault="00EE6391" w:rsidP="001D7521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26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export.aarong@brac.net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</w:pPr>
            <w:r w:rsidRPr="00173E8D">
              <w:t>Handicraft Products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17.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Conexpo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Abu Alam Chowdhury</w:t>
            </w:r>
          </w:p>
        </w:tc>
        <w:tc>
          <w:tcPr>
            <w:tcW w:w="4320" w:type="dxa"/>
          </w:tcPr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Rupayon Karim Tower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(5</w:t>
            </w:r>
            <w:r w:rsidRPr="00173E8D">
              <w:rPr>
                <w:rFonts w:eastAsia="Batang" w:cstheme="minorHAnsi"/>
                <w:vertAlign w:val="superscript"/>
              </w:rPr>
              <w:t xml:space="preserve">th </w:t>
            </w:r>
            <w:r w:rsidRPr="00173E8D">
              <w:rPr>
                <w:rFonts w:eastAsia="Batang" w:cstheme="minorHAnsi"/>
              </w:rPr>
              <w:t xml:space="preserve"> Floor) Flat 5/A, 80, Kakrail VIP Road, 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Dhaka-1000.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01711-541378</w:t>
            </w:r>
          </w:p>
        </w:tc>
        <w:tc>
          <w:tcPr>
            <w:tcW w:w="2970" w:type="dxa"/>
          </w:tcPr>
          <w:p w:rsidR="00855348" w:rsidRPr="00173E8D" w:rsidRDefault="00EE6391" w:rsidP="001D7521">
            <w:pPr>
              <w:jc w:val="center"/>
              <w:rPr>
                <w:rFonts w:cstheme="minorHAnsi"/>
              </w:rPr>
            </w:pPr>
            <w:hyperlink r:id="rId27" w:history="1">
              <w:r w:rsidR="00855348" w:rsidRPr="00173E8D">
                <w:rPr>
                  <w:rStyle w:val="Hyperlink"/>
                  <w:rFonts w:eastAsia="Batang" w:cstheme="minorHAnsi"/>
                </w:rPr>
                <w:t>conexpo.bd@gmail.com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BF6571">
            <w:pPr>
              <w:jc w:val="center"/>
            </w:pPr>
            <w:r w:rsidRPr="00173E8D">
              <w:t>Hogla Baskets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18.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Maa Cottos INC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Rabiui Islam</w:t>
            </w:r>
          </w:p>
        </w:tc>
        <w:tc>
          <w:tcPr>
            <w:tcW w:w="4320" w:type="dxa"/>
          </w:tcPr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33,Yousuf Row Mirzapur Road. Khulna.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01819-079498</w:t>
            </w:r>
          </w:p>
        </w:tc>
        <w:tc>
          <w:tcPr>
            <w:tcW w:w="2970" w:type="dxa"/>
          </w:tcPr>
          <w:p w:rsidR="00855348" w:rsidRPr="00173E8D" w:rsidRDefault="00855348" w:rsidP="001D7521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------</w:t>
            </w:r>
          </w:p>
        </w:tc>
        <w:tc>
          <w:tcPr>
            <w:tcW w:w="2970" w:type="dxa"/>
          </w:tcPr>
          <w:p w:rsidR="00855348" w:rsidRPr="00173E8D" w:rsidRDefault="00855348" w:rsidP="006C4EAC">
            <w:pPr>
              <w:jc w:val="center"/>
            </w:pPr>
            <w:r w:rsidRPr="00173E8D">
              <w:t>Terracotta Clay Tiles</w:t>
            </w:r>
          </w:p>
        </w:tc>
      </w:tr>
      <w:tr w:rsidR="00855348" w:rsidRPr="00173E8D" w:rsidTr="003736C6">
        <w:tc>
          <w:tcPr>
            <w:tcW w:w="900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19.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Nikita International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Shukur</w:t>
            </w:r>
          </w:p>
        </w:tc>
        <w:tc>
          <w:tcPr>
            <w:tcW w:w="4320" w:type="dxa"/>
          </w:tcPr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Yousuf Monzil,33 Yousuf Row, Mirzapur Road, Khulna</w:t>
            </w:r>
          </w:p>
          <w:p w:rsidR="00855348" w:rsidRPr="00173E8D" w:rsidRDefault="00855348" w:rsidP="00A674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031-715225/031-720721</w:t>
            </w:r>
          </w:p>
        </w:tc>
        <w:tc>
          <w:tcPr>
            <w:tcW w:w="2970" w:type="dxa"/>
          </w:tcPr>
          <w:p w:rsidR="00855348" w:rsidRPr="00173E8D" w:rsidRDefault="00EE6391" w:rsidP="001D7521">
            <w:pPr>
              <w:jc w:val="center"/>
              <w:rPr>
                <w:rFonts w:cstheme="minorHAnsi"/>
              </w:rPr>
            </w:pPr>
            <w:hyperlink r:id="rId28" w:history="1">
              <w:r w:rsidR="00855348" w:rsidRPr="00173E8D">
                <w:rPr>
                  <w:rStyle w:val="Hyperlink"/>
                  <w:rFonts w:eastAsia="Batang" w:cstheme="minorHAnsi"/>
                </w:rPr>
                <w:t>nikitagroup@tickno-bd.net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6C4EAC">
            <w:pPr>
              <w:jc w:val="center"/>
            </w:pPr>
            <w:r w:rsidRPr="00173E8D">
              <w:t>Terracotta Clay Tiles</w:t>
            </w:r>
          </w:p>
        </w:tc>
      </w:tr>
    </w:tbl>
    <w:p w:rsidR="00633E97" w:rsidRPr="00173E8D" w:rsidRDefault="00633E97" w:rsidP="00482ABF">
      <w:pPr>
        <w:rPr>
          <w:rFonts w:ascii="Verdana" w:eastAsia="Batang" w:hAnsi="Verdana" w:cs="Tahoma"/>
          <w:sz w:val="18"/>
        </w:rPr>
      </w:pPr>
    </w:p>
    <w:p w:rsidR="002842B6" w:rsidRPr="00173E8D" w:rsidRDefault="002842B6" w:rsidP="00482ABF">
      <w:pPr>
        <w:rPr>
          <w:rFonts w:ascii="Verdana" w:eastAsia="Batang" w:hAnsi="Verdana" w:cs="Tahoma"/>
          <w:sz w:val="18"/>
        </w:rPr>
      </w:pPr>
    </w:p>
    <w:p w:rsidR="002611FE" w:rsidRPr="00173E8D" w:rsidRDefault="002611FE" w:rsidP="00482ABF">
      <w:pPr>
        <w:rPr>
          <w:rFonts w:ascii="Verdana" w:eastAsia="Batang" w:hAnsi="Verdana" w:cs="Tahoma"/>
          <w:sz w:val="18"/>
        </w:rPr>
      </w:pPr>
    </w:p>
    <w:p w:rsidR="00E20069" w:rsidRPr="00173E8D" w:rsidRDefault="00EE6391" w:rsidP="00482ABF">
      <w:pPr>
        <w:rPr>
          <w:rFonts w:ascii="Verdana" w:eastAsia="Batang" w:hAnsi="Verdana" w:cs="Tahoma"/>
          <w:sz w:val="18"/>
        </w:rPr>
      </w:pPr>
      <w:r>
        <w:rPr>
          <w:rFonts w:ascii="Verdana" w:eastAsia="Batang" w:hAnsi="Verdana" w:cs="Tahoma"/>
          <w:noProof/>
          <w:sz w:val="18"/>
        </w:rPr>
        <w:pict>
          <v:shape id="_x0000_s1028" type="#_x0000_t202" style="position:absolute;margin-left:830.1pt;margin-top:4.9pt;width:27.85pt;height:22.9pt;z-index:251662336;mso-width-relative:margin;mso-height-relative:margin" strokecolor="white [3212]">
            <v:textbox>
              <w:txbxContent>
                <w:p w:rsidR="00C01AAD" w:rsidRDefault="00C01AAD" w:rsidP="00147075">
                  <w:r>
                    <w:t>03</w:t>
                  </w:r>
                </w:p>
              </w:txbxContent>
            </v:textbox>
          </v:shape>
        </w:pict>
      </w:r>
    </w:p>
    <w:p w:rsidR="00E20069" w:rsidRPr="00173E8D" w:rsidRDefault="00E20069" w:rsidP="00482ABF">
      <w:pPr>
        <w:rPr>
          <w:rFonts w:ascii="Verdana" w:eastAsia="Batang" w:hAnsi="Verdana" w:cs="Tahoma"/>
          <w:sz w:val="1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Hand Touch</w:t>
            </w:r>
            <w:r w:rsidRPr="00173E8D">
              <w:rPr>
                <w:rFonts w:eastAsia="Batang" w:cstheme="minorHAnsi"/>
              </w:rPr>
              <w:tab/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Mohammad Ali Khan</w:t>
            </w:r>
          </w:p>
        </w:tc>
        <w:tc>
          <w:tcPr>
            <w:tcW w:w="4320" w:type="dxa"/>
          </w:tcPr>
          <w:p w:rsidR="00855348" w:rsidRPr="00173E8D" w:rsidRDefault="00855348" w:rsidP="009140E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No: 560, Road No: 08 Baitulaman Housing Society, Adabar, Dhaka-1207</w:t>
            </w:r>
          </w:p>
          <w:p w:rsidR="00855348" w:rsidRPr="00173E8D" w:rsidRDefault="00855348" w:rsidP="009140E3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>01711304063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</w:rPr>
            </w:pPr>
            <w:hyperlink r:id="rId29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info@handtouchbd.com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DF3135">
            <w:pPr>
              <w:jc w:val="center"/>
            </w:pPr>
            <w:r w:rsidRPr="00173E8D">
              <w:t>Sea Grass Baskets, Handloom Fabrics, Jute &amp; Bamboo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B M L Trading International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Khan Rajibul Islam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Times New Roman" w:cstheme="minorHAnsi"/>
              </w:rPr>
            </w:pPr>
            <w:r w:rsidRPr="00173E8D">
              <w:rPr>
                <w:rFonts w:eastAsia="Times New Roman" w:cstheme="minorHAnsi"/>
              </w:rPr>
              <w:t>43/8, Ahasan Ahmed Road, Khulna.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Times New Roman" w:cstheme="minorHAnsi"/>
              </w:rPr>
              <w:t xml:space="preserve">Cell: </w:t>
            </w:r>
            <w:r w:rsidRPr="00173E8D">
              <w:rPr>
                <w:rFonts w:cstheme="minorHAnsi"/>
              </w:rPr>
              <w:t>01712744111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</w:rPr>
            </w:pPr>
            <w:hyperlink r:id="rId30" w:history="1">
              <w:r w:rsidR="00855348" w:rsidRPr="00173E8D">
                <w:rPr>
                  <w:rStyle w:val="Hyperlink"/>
                  <w:rFonts w:cstheme="minorHAnsi"/>
                </w:rPr>
                <w:t>seamomsf@gmail.com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Peerless Enterprise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Mohammad Mahmood Ali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Ka 20/2, Joarshahara, Badda,Dhaka-1229</w:t>
            </w:r>
          </w:p>
          <w:p w:rsidR="00855348" w:rsidRPr="00173E8D" w:rsidRDefault="00855348" w:rsidP="00210CFD">
            <w:pPr>
              <w:rPr>
                <w:rFonts w:eastAsia="Times New Roman" w:cstheme="minorHAnsi"/>
              </w:rPr>
            </w:pPr>
            <w:r w:rsidRPr="00173E8D">
              <w:rPr>
                <w:rFonts w:eastAsia="Batang" w:cstheme="minorHAnsi"/>
              </w:rPr>
              <w:t>Cell: 01617-524521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</w:rPr>
            </w:pPr>
            <w:hyperlink r:id="rId31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ceo@peerlessbd.com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Jute goods, Leather goods &amp; Other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Delta Pets</w:t>
            </w:r>
          </w:p>
        </w:tc>
        <w:tc>
          <w:tcPr>
            <w:tcW w:w="2970" w:type="dxa"/>
          </w:tcPr>
          <w:p w:rsidR="00855348" w:rsidRPr="00173E8D" w:rsidRDefault="00855348" w:rsidP="003C415E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Khairul Alam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116, Central Bashabo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01718033805/ 01811155999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32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delta.pets001@gmail.com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Birds Nest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Weavers Bangladesh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Md. Shafiqur Rahman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53, Kawran Bazar C/A, 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Suite No: 3B (2</w:t>
            </w:r>
            <w:r w:rsidRPr="00173E8D">
              <w:rPr>
                <w:rFonts w:cstheme="minorHAnsi"/>
                <w:vertAlign w:val="superscript"/>
              </w:rPr>
              <w:t>nd</w:t>
            </w:r>
            <w:r w:rsidRPr="00173E8D">
              <w:rPr>
                <w:rFonts w:cstheme="minorHAnsi"/>
              </w:rPr>
              <w:t xml:space="preserve"> Floor) Dhaka-1215,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 01711819088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33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weaversbangladesh@gmail.com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r w:rsidRPr="00173E8D">
              <w:t>Laundry Baskets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Arno Export Import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Major Qamrul Islam (Retd)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#07.Road #50(4</w:t>
            </w:r>
            <w:r w:rsidRPr="00173E8D">
              <w:rPr>
                <w:rFonts w:eastAsia="Batang" w:cstheme="minorHAnsi"/>
                <w:vertAlign w:val="superscript"/>
              </w:rPr>
              <w:t>th</w:t>
            </w:r>
            <w:r w:rsidRPr="00173E8D">
              <w:rPr>
                <w:rFonts w:eastAsia="Batang" w:cstheme="minorHAnsi"/>
              </w:rPr>
              <w:t xml:space="preserve"> Floor)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Gulshan-2.Dhaka-1212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01819251040/ 01712386103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  <w:color w:val="777777"/>
                <w:u w:val="single"/>
                <w:shd w:val="clear" w:color="auto" w:fill="FFFFFF"/>
              </w:rPr>
            </w:pPr>
            <w:hyperlink r:id="rId34" w:history="1">
              <w:r w:rsidR="00855348" w:rsidRPr="00173E8D">
                <w:rPr>
                  <w:rStyle w:val="Hyperlink"/>
                  <w:rFonts w:eastAsia="Batang" w:cstheme="minorHAnsi"/>
                </w:rPr>
                <w:t>qamrul77@hotmail.com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4E7FFE">
            <w:pPr>
              <w:jc w:val="center"/>
            </w:pPr>
            <w:r w:rsidRPr="00173E8D">
              <w:t>Terracotta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The Source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Tafazzal Hussain</w:t>
            </w:r>
          </w:p>
        </w:tc>
        <w:tc>
          <w:tcPr>
            <w:tcW w:w="4320" w:type="dxa"/>
          </w:tcPr>
          <w:p w:rsidR="00855348" w:rsidRPr="00173E8D" w:rsidRDefault="00855348" w:rsidP="00E3368A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 -56, Road No-5, Block-B, Monsurabad Housing Society, Adabor, Dhaka.</w:t>
            </w:r>
          </w:p>
          <w:p w:rsidR="00855348" w:rsidRPr="00173E8D" w:rsidRDefault="00855348" w:rsidP="00E3368A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01713016980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eastAsia="Batang" w:cstheme="minorHAnsi"/>
                <w:u w:val="single"/>
              </w:rPr>
            </w:pPr>
            <w:hyperlink r:id="rId35" w:history="1">
              <w:r w:rsidR="00855348" w:rsidRPr="00173E8D">
                <w:rPr>
                  <w:rStyle w:val="Hyperlink"/>
                  <w:rFonts w:eastAsia="Batang" w:cstheme="minorHAnsi"/>
                </w:rPr>
                <w:t>thesource1955@gmail.com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226C91">
            <w:pPr>
              <w:jc w:val="center"/>
            </w:pPr>
            <w:r w:rsidRPr="00173E8D">
              <w:t>Fishing Nets, Fruits Tree Net &amp; Jute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843CC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ASk Handicrafts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Shirin Q. Dutta</w:t>
            </w:r>
          </w:p>
        </w:tc>
        <w:tc>
          <w:tcPr>
            <w:tcW w:w="4320" w:type="dxa"/>
          </w:tcPr>
          <w:p w:rsidR="00855348" w:rsidRPr="00173E8D" w:rsidRDefault="00855348" w:rsidP="00485DF9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House#14,Sonargon Johopath, Main Road, Sector# 12, Uttara, Dhaka.</w:t>
            </w:r>
          </w:p>
          <w:p w:rsidR="00855348" w:rsidRPr="00173E8D" w:rsidRDefault="00855348" w:rsidP="00485DF9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Verdana" w:eastAsia="Batang" w:hAnsi="Verdana" w:cs="Tahoma"/>
                <w:sz w:val="18"/>
                <w:szCs w:val="16"/>
              </w:rPr>
              <w:t>01713028175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eastAsia="Batang" w:cstheme="minorHAnsi"/>
              </w:rPr>
            </w:pPr>
            <w:hyperlink r:id="rId36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askhcltd@gmail.com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210EA8">
            <w:pPr>
              <w:jc w:val="center"/>
            </w:pPr>
            <w:r w:rsidRPr="00173E8D">
              <w:t>Fishing Nets, Fruits Tree Net &amp; Jute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Creation (PVT) Ltd.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Rashedul Karim Munna</w:t>
            </w:r>
          </w:p>
        </w:tc>
        <w:tc>
          <w:tcPr>
            <w:tcW w:w="4320" w:type="dxa"/>
          </w:tcPr>
          <w:p w:rsidR="00855348" w:rsidRPr="00173E8D" w:rsidRDefault="00855348" w:rsidP="00A65F2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House#10, Road#07, Sector#07, Uttara, Dhaka-1230. Cell: 01811414327/ 01711540958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37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creation.rkmunna@gmail.com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67061F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  <w:bCs/>
              </w:rPr>
              <w:t>Goswami Enterprise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  <w:bCs/>
              </w:rPr>
              <w:t>Nityananda Nath</w:t>
            </w:r>
          </w:p>
        </w:tc>
        <w:tc>
          <w:tcPr>
            <w:tcW w:w="4320" w:type="dxa"/>
          </w:tcPr>
          <w:p w:rsidR="00855348" w:rsidRPr="00173E8D" w:rsidRDefault="00855348" w:rsidP="00485DF9">
            <w:pPr>
              <w:rPr>
                <w:rFonts w:eastAsia="Batang" w:cstheme="minorHAnsi"/>
                <w:bCs/>
              </w:rPr>
            </w:pPr>
            <w:r w:rsidRPr="00173E8D">
              <w:rPr>
                <w:rFonts w:eastAsia="Batang" w:cstheme="minorHAnsi"/>
                <w:bCs/>
              </w:rPr>
              <w:t xml:space="preserve">Khan-A- Sabur Road, Daulaltpur, Khulna. </w:t>
            </w:r>
          </w:p>
          <w:p w:rsidR="00855348" w:rsidRDefault="00855348" w:rsidP="00485DF9">
            <w:pPr>
              <w:rPr>
                <w:rFonts w:eastAsia="Batang" w:cstheme="minorHAnsi"/>
                <w:bCs/>
              </w:rPr>
            </w:pPr>
            <w:r w:rsidRPr="00173E8D">
              <w:rPr>
                <w:rFonts w:eastAsia="Batang" w:cstheme="minorHAnsi"/>
                <w:bCs/>
              </w:rPr>
              <w:t xml:space="preserve">Cell:  01715951518 </w:t>
            </w:r>
            <w:r w:rsidRPr="00173E8D">
              <w:rPr>
                <w:rFonts w:eastAsia="Batang" w:cstheme="minorHAnsi"/>
                <w:bCs/>
              </w:rPr>
              <w:tab/>
            </w:r>
          </w:p>
          <w:p w:rsidR="00855348" w:rsidRPr="00173E8D" w:rsidRDefault="00855348" w:rsidP="00485DF9">
            <w:pPr>
              <w:rPr>
                <w:rFonts w:eastAsia="Batang" w:cstheme="minorHAnsi"/>
              </w:rPr>
            </w:pP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38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goswami_enterprise@yahoo.com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Terracotta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  <w:bCs/>
              </w:rPr>
            </w:pPr>
            <w:r w:rsidRPr="00173E8D">
              <w:rPr>
                <w:rFonts w:eastAsia="Batang" w:cstheme="minorHAnsi"/>
              </w:rPr>
              <w:t>Pebblechild Bangladesh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  <w:bCs/>
              </w:rPr>
            </w:pPr>
            <w:r w:rsidRPr="00173E8D">
              <w:rPr>
                <w:rFonts w:eastAsia="Batang" w:cstheme="minorHAnsi"/>
              </w:rPr>
              <w:t>Mr. Golam Arshad</w:t>
            </w:r>
          </w:p>
        </w:tc>
        <w:tc>
          <w:tcPr>
            <w:tcW w:w="4320" w:type="dxa"/>
          </w:tcPr>
          <w:p w:rsidR="00855348" w:rsidRPr="00173E8D" w:rsidRDefault="00855348" w:rsidP="00485DF9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1509, Solmiad, Gulshan, Badda, Dhaka-1212. </w:t>
            </w:r>
          </w:p>
          <w:p w:rsidR="00855348" w:rsidRPr="00173E8D" w:rsidRDefault="00855348" w:rsidP="00485DF9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Phone: 02-9886083</w:t>
            </w:r>
          </w:p>
          <w:p w:rsidR="00855348" w:rsidRPr="00173E8D" w:rsidRDefault="00855348" w:rsidP="00485DF9">
            <w:pPr>
              <w:rPr>
                <w:rFonts w:eastAsia="Batang" w:cstheme="minorHAnsi"/>
                <w:bCs/>
              </w:rPr>
            </w:pP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39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info@pebblechild.com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A9402F">
            <w:pPr>
              <w:jc w:val="center"/>
            </w:pPr>
            <w:r w:rsidRPr="00173E8D">
              <w:t>Toys &amp; Handicrafts Products</w:t>
            </w:r>
          </w:p>
        </w:tc>
      </w:tr>
    </w:tbl>
    <w:p w:rsidR="00B2375C" w:rsidRPr="00173E8D" w:rsidRDefault="00B2375C" w:rsidP="00633E97">
      <w:pPr>
        <w:rPr>
          <w:szCs w:val="28"/>
        </w:rPr>
      </w:pPr>
    </w:p>
    <w:p w:rsidR="00D743CA" w:rsidRPr="00173E8D" w:rsidRDefault="00EE6391" w:rsidP="00633E97">
      <w:pPr>
        <w:rPr>
          <w:szCs w:val="28"/>
        </w:rPr>
      </w:pPr>
      <w:r>
        <w:rPr>
          <w:noProof/>
          <w:szCs w:val="28"/>
        </w:rPr>
        <w:pict>
          <v:shape id="_x0000_s1029" type="#_x0000_t202" style="position:absolute;margin-left:829.25pt;margin-top:13.4pt;width:27.85pt;height:22.9pt;z-index:251663360;mso-width-relative:margin;mso-height-relative:margin" strokecolor="white [3212]">
            <v:textbox>
              <w:txbxContent>
                <w:p w:rsidR="00C01AAD" w:rsidRDefault="00C01AAD" w:rsidP="00147075">
                  <w:r>
                    <w:t>04</w:t>
                  </w:r>
                </w:p>
              </w:txbxContent>
            </v:textbox>
          </v:shape>
        </w:pict>
      </w:r>
    </w:p>
    <w:p w:rsidR="00BE184C" w:rsidRPr="00173E8D" w:rsidRDefault="00BE184C" w:rsidP="00633E97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</w:p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 &amp; IC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Mr. Kawsar Ahmed Chowdhury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9, Rifle Club City Corporation Market (1</w:t>
            </w:r>
            <w:r w:rsidRPr="00173E8D">
              <w:rPr>
                <w:rFonts w:cstheme="minorHAnsi"/>
                <w:vertAlign w:val="superscript"/>
              </w:rPr>
              <w:t>st</w:t>
            </w:r>
            <w:r w:rsidRPr="00173E8D">
              <w:rPr>
                <w:rFonts w:cstheme="minorHAnsi"/>
              </w:rPr>
              <w:t xml:space="preserve"> Floor), Chittagong-4000.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Cell: 01975740557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</w:rPr>
            </w:pPr>
            <w:hyperlink r:id="rId40" w:history="1">
              <w:r w:rsidR="00855348" w:rsidRPr="00173E8D">
                <w:rPr>
                  <w:rStyle w:val="Hyperlink"/>
                  <w:rFonts w:cstheme="minorHAnsi"/>
                </w:rPr>
                <w:t>info@c-ic.co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Bamboo, Cane &amp; Basket ware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Golden Jute Product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Md. Hakim Ali Sardar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118, South Dariapur, Savar, Dhaka.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01818505179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</w:rPr>
            </w:pPr>
            <w:hyperlink r:id="rId41" w:history="1">
              <w:r w:rsidR="00855348" w:rsidRPr="00173E8D">
                <w:rPr>
                  <w:rStyle w:val="Hyperlink"/>
                  <w:rFonts w:cstheme="minorHAnsi"/>
                </w:rPr>
                <w:t>nargis@goldenjutebd.com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8E73B7">
            <w:pPr>
              <w:jc w:val="center"/>
            </w:pPr>
            <w:r w:rsidRPr="00173E8D">
              <w:t>Jute Handicrafts.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Sanjana Group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Sankar Ghosh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No: 337, Road No: 03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Sonadanga R/A Khulna.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01712686902</w:t>
            </w: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------</w:t>
            </w:r>
          </w:p>
        </w:tc>
        <w:tc>
          <w:tcPr>
            <w:tcW w:w="2970" w:type="dxa"/>
          </w:tcPr>
          <w:p w:rsidR="00855348" w:rsidRPr="00173E8D" w:rsidRDefault="00855348" w:rsidP="008E73B7">
            <w:pPr>
              <w:jc w:val="center"/>
            </w:pPr>
            <w:r w:rsidRPr="00173E8D">
              <w:t>Terracotta, Wooden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Cotto Innovator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Emrul Chowdhury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477, DIT Road, Malibagh,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Dhaka-1217.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</w:rPr>
            </w:pPr>
            <w:hyperlink r:id="rId42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cottoinv@bijoy.net</w:t>
              </w:r>
            </w:hyperlink>
            <w:r w:rsidR="00855348" w:rsidRPr="00173E8D">
              <w:rPr>
                <w:rFonts w:cstheme="minorHAnsi"/>
                <w:color w:val="333333"/>
                <w:shd w:val="clear" w:color="auto" w:fill="FFFFFF"/>
              </w:rPr>
              <w:t xml:space="preserve">   </w:t>
            </w:r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Handicrafts &amp;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Saidpur Enterprise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Ghayas Uddin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Islam Bag, Chini Masjid, Saidpur, Nilphamari.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01715235042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43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ghayasse@gmail.com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CORR The Jute Works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Mrs.Bertha Gity Baroi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House # 27, Road #119, 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Block-C.E.S(B), Gulshan, 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Dhaka-1212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01730024060/ 01980008541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44" w:history="1">
              <w:r w:rsidR="00855348" w:rsidRPr="00173E8D">
                <w:rPr>
                  <w:rStyle w:val="Hyperlink"/>
                  <w:rFonts w:eastAsia="Batang" w:cstheme="minorHAnsi"/>
                </w:rPr>
                <w:t>mail@cjwbd.com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r w:rsidRPr="00173E8D">
              <w:t>Jute Products, Decorative Items, Bags, Showpieces, Clay products, Basket ware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KG Traders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Shahidul Islam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East Sutar Para, Dohar,</w:t>
            </w:r>
          </w:p>
          <w:p w:rsidR="00855348" w:rsidRPr="00173E8D" w:rsidRDefault="00855348" w:rsidP="0048090F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Dhaka-1330. Cell: 01782322293  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</w:rPr>
            </w:pPr>
            <w:hyperlink r:id="rId45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kg.terracotta@gmail.com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E66524">
            <w:pPr>
              <w:jc w:val="center"/>
            </w:pPr>
            <w:r w:rsidRPr="00173E8D">
              <w:t>Terracotta Clay Tile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3</w:t>
            </w:r>
            <w:r>
              <w:rPr>
                <w:rFonts w:cstheme="minorHAnsi"/>
              </w:rPr>
              <w:t>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Sunrise International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Addittya Kumar Ghosh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Patkelghata Bazar Tgla, Satkhira.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 xml:space="preserve">Cell: </w:t>
            </w:r>
            <w:r w:rsidRPr="00173E8D">
              <w:rPr>
                <w:rFonts w:eastAsia="Batang" w:cstheme="minorHAnsi"/>
              </w:rPr>
              <w:t>01711903859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</w:pPr>
            <w:hyperlink r:id="rId46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bishwanath1969@gmail.com</w:t>
              </w:r>
            </w:hyperlink>
          </w:p>
          <w:p w:rsidR="00855348" w:rsidRPr="00173E8D" w:rsidRDefault="00855348" w:rsidP="00955B9A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</w:p>
        </w:tc>
        <w:tc>
          <w:tcPr>
            <w:tcW w:w="2970" w:type="dxa"/>
          </w:tcPr>
          <w:p w:rsidR="00855348" w:rsidRPr="00173E8D" w:rsidRDefault="00855348" w:rsidP="00AB1A90">
            <w:pPr>
              <w:jc w:val="center"/>
            </w:pPr>
            <w:r w:rsidRPr="00173E8D">
              <w:t>Wooden Handicrafts, home decor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F458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Artifact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Shohelee Najneen (Ruba)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Flat # 1/B, House # 222, 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Road # 04, Mirpur DOHS, Dhaka.</w:t>
            </w:r>
          </w:p>
          <w:p w:rsidR="00855348" w:rsidRPr="00173E8D" w:rsidRDefault="00855348" w:rsidP="00BB5B30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01712174109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</w:rPr>
            </w:pPr>
            <w:hyperlink r:id="rId47" w:history="1">
              <w:r w:rsidR="00855348" w:rsidRPr="00173E8D">
                <w:rPr>
                  <w:rStyle w:val="Hyperlink"/>
                  <w:rFonts w:eastAsia="Batang" w:cstheme="minorHAnsi"/>
                </w:rPr>
                <w:t>shohelee@artifactbd.org</w:t>
              </w:r>
            </w:hyperlink>
          </w:p>
          <w:p w:rsidR="00855348" w:rsidRPr="00173E8D" w:rsidRDefault="00855348" w:rsidP="00E66524">
            <w:pPr>
              <w:jc w:val="center"/>
              <w:rPr>
                <w:rFonts w:cstheme="minorHAnsi"/>
              </w:rPr>
            </w:pPr>
          </w:p>
          <w:p w:rsidR="00855348" w:rsidRPr="00173E8D" w:rsidRDefault="00855348" w:rsidP="00E66524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 xml:space="preserve">Nakshi Kantha, Bed Cover, Embroidered Curtain, Hand Embroidered Fabrics &amp; Runng meter lamp etc 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Mashiur Rahman &amp; Co. Ltd</w:t>
            </w:r>
          </w:p>
        </w:tc>
        <w:tc>
          <w:tcPr>
            <w:tcW w:w="2970" w:type="dxa"/>
          </w:tcPr>
          <w:p w:rsidR="00855348" w:rsidRPr="00173E8D" w:rsidRDefault="00855348" w:rsidP="004F3194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Md. Sabbir Hassan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House No-67, Road No-11/A, Dhanmondi, Dhaka-1209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01923508349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</w:rPr>
            </w:pPr>
            <w:hyperlink r:id="rId48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info@mashiurgroup.com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Handicrafts, Birds Nest, Wooden Toys, Dog Bed, Cat Bed.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Shopping Bags INC</w:t>
            </w:r>
          </w:p>
        </w:tc>
        <w:tc>
          <w:tcPr>
            <w:tcW w:w="2970" w:type="dxa"/>
          </w:tcPr>
          <w:p w:rsidR="00855348" w:rsidRPr="00173E8D" w:rsidRDefault="00855348" w:rsidP="004F3194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Mr. Sandru Salam</w:t>
            </w:r>
          </w:p>
        </w:tc>
        <w:tc>
          <w:tcPr>
            <w:tcW w:w="4320" w:type="dxa"/>
          </w:tcPr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14, Purana Paltan, (12</w:t>
            </w:r>
            <w:r w:rsidRPr="00173E8D">
              <w:rPr>
                <w:rFonts w:eastAsia="Batang" w:cstheme="minorHAnsi"/>
                <w:vertAlign w:val="superscript"/>
              </w:rPr>
              <w:t>th</w:t>
            </w:r>
            <w:r w:rsidRPr="00173E8D">
              <w:rPr>
                <w:rFonts w:eastAsia="Batang" w:cstheme="minorHAnsi"/>
              </w:rPr>
              <w:t xml:space="preserve"> Floor),</w:t>
            </w:r>
          </w:p>
          <w:p w:rsidR="00855348" w:rsidRPr="00173E8D" w:rsidRDefault="00855348" w:rsidP="00BB5B3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Darus Salam Arcade, Dhaka-1000.</w:t>
            </w:r>
          </w:p>
          <w:p w:rsidR="00855348" w:rsidRPr="00173E8D" w:rsidRDefault="00855348" w:rsidP="00B2375C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01711439009</w:t>
            </w:r>
          </w:p>
        </w:tc>
        <w:tc>
          <w:tcPr>
            <w:tcW w:w="2970" w:type="dxa"/>
          </w:tcPr>
          <w:p w:rsidR="00855348" w:rsidRPr="00173E8D" w:rsidRDefault="00EE6391" w:rsidP="00E66524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49" w:history="1">
              <w:r w:rsidR="00855348" w:rsidRPr="00173E8D">
                <w:rPr>
                  <w:rStyle w:val="Hyperlink"/>
                  <w:rFonts w:eastAsia="Batang" w:cstheme="minorHAnsi"/>
                </w:rPr>
                <w:t>mbyzid@gmail.com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All kinds of handmade bags</w:t>
            </w:r>
          </w:p>
        </w:tc>
      </w:tr>
    </w:tbl>
    <w:p w:rsidR="00AA4C92" w:rsidRPr="00173E8D" w:rsidRDefault="00AA4C92" w:rsidP="00BF6EA6">
      <w:pPr>
        <w:rPr>
          <w:szCs w:val="28"/>
        </w:rPr>
      </w:pPr>
    </w:p>
    <w:p w:rsidR="00173E8D" w:rsidRDefault="00173E8D" w:rsidP="00BF6EA6">
      <w:pPr>
        <w:rPr>
          <w:szCs w:val="28"/>
        </w:rPr>
      </w:pPr>
    </w:p>
    <w:p w:rsidR="004456D7" w:rsidRPr="00173E8D" w:rsidRDefault="00EE6391" w:rsidP="00BF6EA6">
      <w:pPr>
        <w:rPr>
          <w:szCs w:val="28"/>
        </w:rPr>
      </w:pPr>
      <w:r>
        <w:rPr>
          <w:noProof/>
          <w:szCs w:val="28"/>
        </w:rPr>
        <w:pict>
          <v:shape id="_x0000_s1030" type="#_x0000_t202" style="position:absolute;margin-left:829.85pt;margin-top:24.25pt;width:27.85pt;height:22.9pt;z-index:251664384;mso-width-relative:margin;mso-height-relative:margin" strokecolor="white [3212]">
            <v:textbox>
              <w:txbxContent>
                <w:p w:rsidR="00C01AAD" w:rsidRDefault="00C01AAD" w:rsidP="00147075">
                  <w:r>
                    <w:t>05</w:t>
                  </w:r>
                </w:p>
              </w:txbxContent>
            </v:textbox>
          </v:shape>
        </w:pict>
      </w:r>
    </w:p>
    <w:p w:rsidR="004F370A" w:rsidRPr="00173E8D" w:rsidRDefault="004F370A" w:rsidP="00BF6EA6">
      <w:pPr>
        <w:rPr>
          <w:szCs w:val="28"/>
        </w:rPr>
      </w:pPr>
    </w:p>
    <w:p w:rsidR="00147075" w:rsidRPr="00173E8D" w:rsidRDefault="00147075" w:rsidP="00BF6EA6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Scintilla</w:t>
            </w:r>
            <w:r w:rsidRPr="00173E8D">
              <w:rPr>
                <w:rFonts w:cstheme="minorHAnsi"/>
              </w:rPr>
              <w:tab/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Mir Ashraf Ali</w:t>
            </w:r>
          </w:p>
        </w:tc>
        <w:tc>
          <w:tcPr>
            <w:tcW w:w="4320" w:type="dxa"/>
          </w:tcPr>
          <w:p w:rsidR="00855348" w:rsidRPr="00173E8D" w:rsidRDefault="00855348" w:rsidP="00740F1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343-344,Tejgoan I/A, Dhaka –1208,</w:t>
            </w:r>
          </w:p>
          <w:p w:rsidR="00855348" w:rsidRPr="00173E8D" w:rsidRDefault="00855348" w:rsidP="00184A79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Phone  : 01819268977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</w:rPr>
            </w:pPr>
            <w:hyperlink r:id="rId50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orbital@bangla.net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B8505E">
            <w:pPr>
              <w:jc w:val="center"/>
            </w:pPr>
            <w:r w:rsidRPr="00173E8D">
              <w:t>Cotton Bags &amp; 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Tarango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Mr. Uthein  Maung</w:t>
            </w:r>
          </w:p>
        </w:tc>
        <w:tc>
          <w:tcPr>
            <w:tcW w:w="4320" w:type="dxa"/>
          </w:tcPr>
          <w:p w:rsidR="00855348" w:rsidRPr="00173E8D" w:rsidRDefault="00855348" w:rsidP="00740F1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282/5, First Colony, Mazar Road, Mirpur-1, Dhaka.</w:t>
            </w:r>
          </w:p>
          <w:p w:rsidR="00855348" w:rsidRPr="00173E8D" w:rsidRDefault="00855348" w:rsidP="00740F1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01712600540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51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wedptar@yahoo.com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718E1">
            <w:pPr>
              <w:jc w:val="center"/>
            </w:pPr>
            <w:r w:rsidRPr="00173E8D">
              <w:t>Jute Baskets &amp; Handicrafts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786, Garments Textiles</w:t>
            </w:r>
            <w:r w:rsidRPr="00173E8D">
              <w:rPr>
                <w:rFonts w:eastAsia="Batang" w:cstheme="minorHAnsi"/>
              </w:rPr>
              <w:tab/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Kamran Sadique</w:t>
            </w:r>
          </w:p>
        </w:tc>
        <w:tc>
          <w:tcPr>
            <w:tcW w:w="4320" w:type="dxa"/>
          </w:tcPr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House No-10, Road No- 1/B,  Sector No- 09, Uttara, Dhaka.</w:t>
            </w:r>
          </w:p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01712-678378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2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ses786@sparkbd.net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553506">
            <w:pPr>
              <w:jc w:val="center"/>
            </w:pPr>
            <w:r w:rsidRPr="00173E8D">
              <w:t>Jute Handicrafts &amp; Toys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Fiber Deals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Chitta Ranjan Das</w:t>
            </w:r>
          </w:p>
        </w:tc>
        <w:tc>
          <w:tcPr>
            <w:tcW w:w="4320" w:type="dxa"/>
          </w:tcPr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392, New Eskaton Road, Dhaka-1000.</w:t>
            </w:r>
          </w:p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01713035268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53" w:history="1">
              <w:r w:rsidR="00855348" w:rsidRPr="00173E8D">
                <w:rPr>
                  <w:rStyle w:val="Hyperlink"/>
                  <w:rFonts w:eastAsia="Batang" w:cstheme="minorHAnsi"/>
                </w:rPr>
                <w:t>fdl_cdas@yahoo.com</w:t>
              </w:r>
            </w:hyperlink>
          </w:p>
          <w:p w:rsidR="00855348" w:rsidRPr="00173E8D" w:rsidRDefault="00EE6391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4" w:history="1">
              <w:r w:rsidR="00855348" w:rsidRPr="00173E8D">
                <w:rPr>
                  <w:rStyle w:val="Hyperlink"/>
                  <w:rFonts w:eastAsia="Batang" w:cstheme="minorHAnsi"/>
                </w:rPr>
                <w:t>fdl.cdas@gmail.com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Jute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 Handicrafts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  <w:bCs/>
              </w:rPr>
              <w:t>Tanu Dey</w:t>
            </w:r>
          </w:p>
        </w:tc>
        <w:tc>
          <w:tcPr>
            <w:tcW w:w="4320" w:type="dxa"/>
          </w:tcPr>
          <w:p w:rsidR="00855348" w:rsidRPr="00173E8D" w:rsidRDefault="00855348" w:rsidP="002A39A5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House#562,Road#8, </w:t>
            </w:r>
          </w:p>
          <w:p w:rsidR="00855348" w:rsidRPr="00173E8D" w:rsidRDefault="00855348" w:rsidP="00EE2EE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Mirpur-12, DOHS, Dhaka.</w:t>
            </w:r>
          </w:p>
          <w:p w:rsidR="00855348" w:rsidRPr="00173E8D" w:rsidRDefault="00855348" w:rsidP="00EE2EE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01819240165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55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tanudey@dhakahandicrafts.com</w:t>
              </w:r>
            </w:hyperlink>
          </w:p>
          <w:p w:rsidR="00855348" w:rsidRPr="00173E8D" w:rsidRDefault="00EE6391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6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info@dhakahandicrafts.com</w:t>
              </w:r>
            </w:hyperlink>
          </w:p>
          <w:p w:rsidR="00855348" w:rsidRPr="00173E8D" w:rsidRDefault="00855348" w:rsidP="0079592E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970" w:type="dxa"/>
          </w:tcPr>
          <w:p w:rsidR="00855348" w:rsidRPr="00173E8D" w:rsidRDefault="00855348" w:rsidP="007E39F9">
            <w:pPr>
              <w:jc w:val="center"/>
            </w:pPr>
            <w:r w:rsidRPr="00173E8D">
              <w:t>Kaisa, Hogla Basket, Jute Products, Bamboo Products, Cane Products &amp; other Handicrafts.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Spadix Limited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  <w:bCs/>
              </w:rPr>
            </w:pPr>
            <w:r w:rsidRPr="00173E8D">
              <w:rPr>
                <w:rFonts w:cstheme="minorHAnsi"/>
              </w:rPr>
              <w:t>Benoara Begum Benu</w:t>
            </w:r>
          </w:p>
        </w:tc>
        <w:tc>
          <w:tcPr>
            <w:tcW w:w="4320" w:type="dxa"/>
          </w:tcPr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House No: 42, Road No: 18, </w:t>
            </w:r>
          </w:p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Block – A, Banani, Dhaka-1213</w:t>
            </w:r>
          </w:p>
          <w:p w:rsidR="00855348" w:rsidRPr="00173E8D" w:rsidRDefault="00855348" w:rsidP="00872C22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01715494830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7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spadixltd@gtlbd.com</w:t>
              </w:r>
            </w:hyperlink>
          </w:p>
          <w:p w:rsidR="00855348" w:rsidRPr="00173E8D" w:rsidRDefault="00EE6391" w:rsidP="0079592E">
            <w:pPr>
              <w:jc w:val="center"/>
              <w:rPr>
                <w:rFonts w:cstheme="minorHAnsi"/>
                <w:color w:val="333333"/>
                <w:shd w:val="clear" w:color="auto" w:fill="FFFFFF"/>
              </w:rPr>
            </w:pPr>
            <w:hyperlink r:id="rId58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spadixltd@yahoo.com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Handicrafts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4</w:t>
            </w:r>
            <w:r>
              <w:rPr>
                <w:rFonts w:cstheme="minorHAnsi"/>
              </w:rPr>
              <w:t>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New Rangmela Hardware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Md. Abdur Rahim</w:t>
            </w:r>
          </w:p>
        </w:tc>
        <w:tc>
          <w:tcPr>
            <w:tcW w:w="4320" w:type="dxa"/>
          </w:tcPr>
          <w:p w:rsidR="00855348" w:rsidRPr="00173E8D" w:rsidRDefault="00855348" w:rsidP="00872C2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91, Khanjahan Ali Road,</w:t>
            </w:r>
          </w:p>
          <w:p w:rsidR="00855348" w:rsidRPr="00173E8D" w:rsidRDefault="00855348" w:rsidP="00872C2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Khulna-9100</w:t>
            </w:r>
          </w:p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 xml:space="preserve">Cell: 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>01718051927</w:t>
            </w:r>
            <w:r w:rsidRPr="00173E8D">
              <w:rPr>
                <w:rFonts w:eastAsia="Batang" w:cstheme="minorHAnsi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59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araishabd@gmail.com</w:t>
              </w:r>
            </w:hyperlink>
          </w:p>
          <w:p w:rsidR="00855348" w:rsidRPr="00173E8D" w:rsidRDefault="00855348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</w:p>
        </w:tc>
        <w:tc>
          <w:tcPr>
            <w:tcW w:w="2970" w:type="dxa"/>
          </w:tcPr>
          <w:p w:rsidR="00855348" w:rsidRPr="00173E8D" w:rsidRDefault="00855348" w:rsidP="000801B0">
            <w:pPr>
              <w:jc w:val="center"/>
            </w:pPr>
            <w:r w:rsidRPr="00173E8D">
              <w:t>Clay Tile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Merry Handicrafts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Mr. Lemon Bairagi</w:t>
            </w:r>
          </w:p>
        </w:tc>
        <w:tc>
          <w:tcPr>
            <w:tcW w:w="4320" w:type="dxa"/>
          </w:tcPr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8, DIT East Motijheel, C/A,</w:t>
            </w:r>
          </w:p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Dhaka-1000</w:t>
            </w:r>
          </w:p>
          <w:p w:rsidR="00855348" w:rsidRPr="00173E8D" w:rsidRDefault="00855348" w:rsidP="00872C22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01731488252/ 01726225532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60" w:history="1">
              <w:r w:rsidR="00855348" w:rsidRPr="00173E8D">
                <w:rPr>
                  <w:rStyle w:val="Hyperlink"/>
                  <w:rFonts w:cstheme="minorHAnsi"/>
                </w:rPr>
                <w:t>merryhandicrafts@gmail.com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Bamboo Products, Kaisha Products &amp; Cane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Craftvision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Ibrahim Khalil</w:t>
            </w:r>
          </w:p>
        </w:tc>
        <w:tc>
          <w:tcPr>
            <w:tcW w:w="4320" w:type="dxa"/>
          </w:tcPr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House No-13, Road No-1/A, Block-B, Nobodoy Housing, Adabor, Dhaka</w:t>
            </w:r>
          </w:p>
          <w:p w:rsidR="00855348" w:rsidRPr="00173E8D" w:rsidRDefault="00855348" w:rsidP="00872C22">
            <w:pPr>
              <w:rPr>
                <w:rFonts w:cstheme="minorHAnsi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Cell: 01756994218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</w:rPr>
            </w:pPr>
            <w:hyperlink r:id="rId61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ibrahimcraftvision66@gmail.com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Artisan Canvas Bangladesh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Fatema Tuz Zohora</w:t>
            </w:r>
          </w:p>
          <w:p w:rsidR="00855348" w:rsidRPr="00173E8D" w:rsidRDefault="00855348" w:rsidP="004456D7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:rsidR="00855348" w:rsidRPr="00173E8D" w:rsidRDefault="00855348" w:rsidP="00A83E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Mokka House,</w:t>
            </w:r>
          </w:p>
          <w:p w:rsidR="00855348" w:rsidRPr="00173E8D" w:rsidRDefault="00855348" w:rsidP="00A83E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251,Shouth Gawair, </w:t>
            </w:r>
          </w:p>
          <w:p w:rsidR="00855348" w:rsidRPr="00173E8D" w:rsidRDefault="00855348" w:rsidP="00A83E2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lastRenderedPageBreak/>
              <w:t>Ashkona, Dakshinkhan, Dhaka.</w:t>
            </w:r>
          </w:p>
          <w:p w:rsidR="00855348" w:rsidRPr="00173E8D" w:rsidRDefault="00855348" w:rsidP="00A83E28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01757615404 / 01670875186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</w:rPr>
            </w:pPr>
            <w:hyperlink r:id="rId62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artisancanvas@gmail.com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 xml:space="preserve">Handicrafts </w:t>
            </w:r>
          </w:p>
        </w:tc>
      </w:tr>
    </w:tbl>
    <w:p w:rsidR="00FB31C5" w:rsidRPr="00173E8D" w:rsidRDefault="00FB31C5" w:rsidP="009F046F">
      <w:pPr>
        <w:rPr>
          <w:szCs w:val="28"/>
        </w:rPr>
      </w:pPr>
    </w:p>
    <w:p w:rsidR="0022450B" w:rsidRPr="00173E8D" w:rsidRDefault="00EE6391" w:rsidP="009F046F">
      <w:pPr>
        <w:rPr>
          <w:szCs w:val="28"/>
        </w:rPr>
      </w:pPr>
      <w:r>
        <w:rPr>
          <w:noProof/>
          <w:szCs w:val="28"/>
        </w:rPr>
        <w:pict>
          <v:shape id="_x0000_s1031" type="#_x0000_t202" style="position:absolute;margin-left:828.15pt;margin-top:13.25pt;width:27.85pt;height:22.9pt;z-index:251665408;mso-width-relative:margin;mso-height-relative:margin" strokecolor="white [3212]">
            <v:textbox>
              <w:txbxContent>
                <w:p w:rsidR="00C01AAD" w:rsidRDefault="00C01AAD" w:rsidP="00147075">
                  <w:r>
                    <w:t>06</w:t>
                  </w:r>
                </w:p>
              </w:txbxContent>
            </v:textbox>
          </v:shape>
        </w:pict>
      </w:r>
    </w:p>
    <w:p w:rsidR="00ED0F18" w:rsidRPr="00173E8D" w:rsidRDefault="00ED0F18" w:rsidP="009F046F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Business Network Institute (BNT) Ltd.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Major Dr. Md. Towfiqur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92, Motijheel C/A Room No: 502 (4</w:t>
            </w:r>
            <w:r w:rsidRPr="00173E8D">
              <w:rPr>
                <w:rFonts w:eastAsia="Batang" w:cstheme="minorHAnsi"/>
                <w:vertAlign w:val="superscript"/>
              </w:rPr>
              <w:t>th</w:t>
            </w:r>
            <w:r w:rsidRPr="00173E8D">
              <w:rPr>
                <w:rFonts w:eastAsia="Batang" w:cstheme="minorHAnsi"/>
              </w:rPr>
              <w:t xml:space="preserve"> Floor), Dhaka-1000.</w:t>
            </w:r>
          </w:p>
          <w:p w:rsidR="00855348" w:rsidRPr="00173E8D" w:rsidRDefault="00855348" w:rsidP="00210CFD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01711019518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cstheme="minorHAnsi"/>
              </w:rPr>
            </w:pPr>
            <w:hyperlink r:id="rId63" w:history="1">
              <w:r w:rsidR="00855348" w:rsidRPr="00173E8D">
                <w:rPr>
                  <w:rStyle w:val="Hyperlink"/>
                  <w:rFonts w:eastAsia="Batang" w:cstheme="minorHAnsi"/>
                </w:rPr>
                <w:t>towfiq752@yahoo.com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The Asian Crafts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Masud Iqbal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DMC-451, A, South Kafrul,</w:t>
            </w:r>
          </w:p>
          <w:p w:rsidR="00855348" w:rsidRPr="00173E8D" w:rsidRDefault="00855348" w:rsidP="00FE592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 Cantonment, Dhaka.</w:t>
            </w:r>
          </w:p>
          <w:p w:rsidR="00855348" w:rsidRPr="00173E8D" w:rsidRDefault="00855348" w:rsidP="00FE592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01712973973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64" w:history="1">
              <w:r w:rsidR="00855348" w:rsidRPr="00173E8D">
                <w:rPr>
                  <w:rStyle w:val="Hyperlink"/>
                  <w:rFonts w:eastAsia="Batang" w:cstheme="minorHAnsi"/>
                </w:rPr>
                <w:t>asiancrafts@gmail.com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81536B">
            <w:pPr>
              <w:jc w:val="center"/>
            </w:pPr>
            <w:r w:rsidRPr="00173E8D">
              <w:t>Bird’s Nest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Parvez Akther Enterprise</w:t>
            </w:r>
          </w:p>
        </w:tc>
        <w:tc>
          <w:tcPr>
            <w:tcW w:w="2970" w:type="dxa"/>
          </w:tcPr>
          <w:p w:rsidR="00855348" w:rsidRPr="00173E8D" w:rsidRDefault="00855348" w:rsidP="009A6C57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Mr. Md. Sumon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72, Naya Palton (Floor – D -10)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Dhaka-1000.</w:t>
            </w:r>
          </w:p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01913421774/ 01845267199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65" w:history="1">
              <w:r w:rsidR="00855348" w:rsidRPr="00173E8D">
                <w:rPr>
                  <w:rStyle w:val="Hyperlink"/>
                  <w:rFonts w:eastAsia="Batang" w:cstheme="minorHAnsi"/>
                </w:rPr>
                <w:t>exim.globd@yahoo.com</w:t>
              </w:r>
            </w:hyperlink>
          </w:p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66" w:history="1">
              <w:r w:rsidR="00855348" w:rsidRPr="00173E8D">
                <w:rPr>
                  <w:rStyle w:val="Hyperlink"/>
                  <w:rFonts w:eastAsia="Batang" w:cstheme="minorHAnsi"/>
                </w:rPr>
                <w:t>pjeet.das@gmail.com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Desh Enterprise</w:t>
            </w:r>
          </w:p>
        </w:tc>
        <w:tc>
          <w:tcPr>
            <w:tcW w:w="2970" w:type="dxa"/>
          </w:tcPr>
          <w:p w:rsidR="00855348" w:rsidRPr="00173E8D" w:rsidRDefault="00855348" w:rsidP="009A6C57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Enamul Karim Jewell</w:t>
            </w:r>
          </w:p>
        </w:tc>
        <w:tc>
          <w:tcPr>
            <w:tcW w:w="4320" w:type="dxa"/>
          </w:tcPr>
          <w:p w:rsidR="00855348" w:rsidRPr="00173E8D" w:rsidRDefault="00855348" w:rsidP="00126E61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122, Elma House, Primary School Road, T.I.C Faedabad, Uttara, Dhaka.</w:t>
            </w:r>
          </w:p>
          <w:p w:rsidR="00855348" w:rsidRPr="00173E8D" w:rsidRDefault="00855348" w:rsidP="00126E61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01712143938 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67" w:history="1">
              <w:r w:rsidR="00855348" w:rsidRPr="00173E8D">
                <w:rPr>
                  <w:rStyle w:val="Hyperlink"/>
                  <w:rFonts w:eastAsia="Batang" w:cstheme="minorHAnsi"/>
                </w:rPr>
                <w:t>deshenterprise12@gmail.com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Basket ware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Asix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Ms Afsana </w:t>
            </w:r>
            <w:r w:rsidRPr="00173E8D">
              <w:rPr>
                <w:rFonts w:cstheme="minorHAnsi"/>
              </w:rPr>
              <w:t>Ahmed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Road #02 (East Side), House#205 (Ground Floor), Baridhara, DOHS, Dhaka-1212.</w:t>
            </w:r>
          </w:p>
          <w:p w:rsidR="00855348" w:rsidRPr="00173E8D" w:rsidRDefault="00855348" w:rsidP="00A94DE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01711724076/ 01755553350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68" w:history="1">
              <w:r w:rsidR="00855348" w:rsidRPr="00173E8D">
                <w:rPr>
                  <w:rStyle w:val="Hyperlink"/>
                  <w:rFonts w:eastAsia="Batang" w:cstheme="minorHAnsi"/>
                </w:rPr>
                <w:t>ahmed.afsana@gmail.com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r w:rsidRPr="00173E8D">
              <w:t>Wallet, Tote Bag &amp; Zip pouch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Bangladesh Handloom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A. T. M. Monowar Hossain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House# 4, Block# H, </w:t>
            </w:r>
          </w:p>
          <w:p w:rsidR="00855348" w:rsidRPr="00173E8D" w:rsidRDefault="00855348" w:rsidP="00926B14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Extension Pallabi, Mirpur 11, Dhaka- 1216.</w:t>
            </w:r>
          </w:p>
          <w:p w:rsidR="00855348" w:rsidRPr="00173E8D" w:rsidRDefault="00855348" w:rsidP="00926B14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Cell: 01712629299 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69" w:history="1">
              <w:r w:rsidR="00855348" w:rsidRPr="00173E8D">
                <w:rPr>
                  <w:rStyle w:val="Hyperlink"/>
                  <w:rFonts w:eastAsia="Batang" w:cstheme="minorHAnsi"/>
                </w:rPr>
                <w:t>monowar@bdhandloom.com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C4785E">
            <w:pPr>
              <w:jc w:val="center"/>
            </w:pPr>
            <w:r w:rsidRPr="00173E8D">
              <w:t>Sea grass, Jute Table mat, Jute carpets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5</w:t>
            </w:r>
            <w:r>
              <w:rPr>
                <w:rFonts w:cstheme="minorHAnsi"/>
              </w:rPr>
              <w:t>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9975DB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Intend BD Crafts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S.M. Anisur Rahman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12/1, Purana Palthan </w:t>
            </w:r>
          </w:p>
          <w:p w:rsidR="00855348" w:rsidRPr="00173E8D" w:rsidRDefault="00855348" w:rsidP="0052666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L-Mollik Tower (2ndFloor), </w:t>
            </w:r>
          </w:p>
          <w:p w:rsidR="00855348" w:rsidRPr="00173E8D" w:rsidRDefault="00855348" w:rsidP="0052666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Dhaka 1000.</w:t>
            </w:r>
          </w:p>
          <w:p w:rsidR="00855348" w:rsidRPr="00173E8D" w:rsidRDefault="00855348" w:rsidP="0052666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01730937429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70" w:history="1">
              <w:r w:rsidR="00855348" w:rsidRPr="00173E8D">
                <w:rPr>
                  <w:rStyle w:val="Hyperlink"/>
                  <w:rFonts w:eastAsia="Batang" w:cstheme="minorHAnsi"/>
                </w:rPr>
                <w:t>anis@intendbdcrafts.com</w:t>
              </w:r>
            </w:hyperlink>
          </w:p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71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intendbdcrafts@gmail.com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Basket ware &amp; Home Furnishing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Rishilpi Handicrafts Ltd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Munshi Khairul Islam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Gopinathpur, Binerpota, </w:t>
            </w:r>
          </w:p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Satkhira. </w:t>
            </w:r>
          </w:p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01774976585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72" w:history="1">
              <w:r w:rsidR="00855348" w:rsidRPr="00173E8D">
                <w:rPr>
                  <w:rStyle w:val="Hyperlink"/>
                  <w:rFonts w:eastAsia="Batang" w:cstheme="minorHAnsi"/>
                </w:rPr>
                <w:t>khairulworld77@gmail.com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073818">
            <w:pPr>
              <w:jc w:val="center"/>
            </w:pPr>
            <w:r w:rsidRPr="00173E8D">
              <w:t xml:space="preserve">Jute Products, Date Leaf Baskets, Hand Embroidery, Leather products &amp; Wheat straw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6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Prince Enterprise</w:t>
            </w:r>
          </w:p>
        </w:tc>
        <w:tc>
          <w:tcPr>
            <w:tcW w:w="297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Md. Nadim Akhter</w:t>
            </w:r>
          </w:p>
        </w:tc>
        <w:tc>
          <w:tcPr>
            <w:tcW w:w="4320" w:type="dxa"/>
          </w:tcPr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3/2, Purana Paltan (1</w:t>
            </w:r>
            <w:r w:rsidRPr="00173E8D">
              <w:rPr>
                <w:rFonts w:eastAsia="Batang" w:cstheme="minorHAnsi"/>
                <w:vertAlign w:val="superscript"/>
              </w:rPr>
              <w:t>st</w:t>
            </w:r>
            <w:r w:rsidRPr="00173E8D">
              <w:rPr>
                <w:rFonts w:eastAsia="Batang" w:cstheme="minorHAnsi"/>
              </w:rPr>
              <w:t xml:space="preserve"> Floor)</w:t>
            </w:r>
          </w:p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 Dhaka-1000.</w:t>
            </w:r>
          </w:p>
          <w:p w:rsidR="00855348" w:rsidRPr="00173E8D" w:rsidRDefault="00855348" w:rsidP="00544CA3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01913421774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eastAsia="Batang" w:cstheme="minorHAnsi"/>
              </w:rPr>
            </w:pPr>
            <w:hyperlink r:id="rId73" w:history="1">
              <w:r w:rsidR="00855348" w:rsidRPr="00173E8D">
                <w:rPr>
                  <w:rStyle w:val="Hyperlink"/>
                  <w:rFonts w:cstheme="minorHAnsi"/>
                  <w:sz w:val="20"/>
                </w:rPr>
                <w:t>prince.enterprise10@yahoo.com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Handicrafts</w:t>
            </w:r>
          </w:p>
        </w:tc>
      </w:tr>
    </w:tbl>
    <w:p w:rsidR="00C80DE2" w:rsidRPr="00173E8D" w:rsidRDefault="00C80DE2" w:rsidP="00094D40">
      <w:pPr>
        <w:rPr>
          <w:szCs w:val="28"/>
        </w:rPr>
      </w:pPr>
    </w:p>
    <w:p w:rsidR="008B369D" w:rsidRPr="00173E8D" w:rsidRDefault="008B369D" w:rsidP="00094D40">
      <w:pPr>
        <w:rPr>
          <w:szCs w:val="28"/>
        </w:rPr>
      </w:pPr>
    </w:p>
    <w:p w:rsidR="003A5245" w:rsidRPr="00173E8D" w:rsidRDefault="003A5245" w:rsidP="00094D40">
      <w:pPr>
        <w:rPr>
          <w:szCs w:val="28"/>
        </w:rPr>
      </w:pPr>
    </w:p>
    <w:p w:rsidR="008D2B52" w:rsidRDefault="008D2B52" w:rsidP="00094D40">
      <w:pPr>
        <w:rPr>
          <w:szCs w:val="28"/>
        </w:rPr>
      </w:pPr>
    </w:p>
    <w:p w:rsidR="00A94DE2" w:rsidRPr="00173E8D" w:rsidRDefault="00EE6391" w:rsidP="00094D40">
      <w:pPr>
        <w:rPr>
          <w:szCs w:val="28"/>
        </w:rPr>
      </w:pPr>
      <w:r>
        <w:rPr>
          <w:noProof/>
          <w:szCs w:val="28"/>
        </w:rPr>
        <w:pict>
          <v:shape id="_x0000_s1032" type="#_x0000_t202" style="position:absolute;margin-left:829pt;margin-top:8.15pt;width:27.85pt;height:22.9pt;z-index:251666432;mso-width-relative:margin;mso-height-relative:margin" strokecolor="white [3212]">
            <v:textbox>
              <w:txbxContent>
                <w:p w:rsidR="00C01AAD" w:rsidRDefault="00C01AAD" w:rsidP="00147075">
                  <w:r>
                    <w:t>07</w:t>
                  </w:r>
                </w:p>
              </w:txbxContent>
            </v:textbox>
          </v:shape>
        </w:pict>
      </w:r>
    </w:p>
    <w:p w:rsidR="0022450B" w:rsidRPr="00173E8D" w:rsidRDefault="0022450B" w:rsidP="00094D40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E-mail</w:t>
            </w:r>
          </w:p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b/>
                <w:szCs w:val="28"/>
              </w:rPr>
            </w:pPr>
            <w:r w:rsidRPr="00173E8D">
              <w:rPr>
                <w:b/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6</w:t>
            </w:r>
            <w:r>
              <w:rPr>
                <w:szCs w:val="28"/>
              </w:rPr>
              <w:t>1</w:t>
            </w:r>
            <w:r w:rsidRPr="00173E8D">
              <w:rPr>
                <w:szCs w:val="2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szCs w:val="2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DEW Crafts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szCs w:val="2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Mr. Shah Abdus Salam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20"/>
              </w:rPr>
            </w:pPr>
            <w:r w:rsidRPr="00173E8D">
              <w:rPr>
                <w:rFonts w:ascii="Verdana" w:eastAsia="Batang" w:hAnsi="Verdana" w:cs="Tahoma"/>
                <w:sz w:val="20"/>
              </w:rPr>
              <w:t>13/A-4/A,</w:t>
            </w:r>
            <w:r w:rsidRPr="00173E8D">
              <w:rPr>
                <w:rFonts w:ascii="Verdana" w:eastAsia="Batang" w:hAnsi="Verdana" w:cs="Tahoma"/>
              </w:rPr>
              <w:t xml:space="preserve"> Babar Road</w:t>
            </w:r>
            <w:r w:rsidRPr="00173E8D">
              <w:rPr>
                <w:rFonts w:ascii="Verdana" w:eastAsia="Batang" w:hAnsi="Verdana" w:cs="Tahoma"/>
                <w:sz w:val="20"/>
              </w:rPr>
              <w:t>(3</w:t>
            </w:r>
            <w:r w:rsidRPr="00173E8D">
              <w:rPr>
                <w:rFonts w:ascii="Verdana" w:eastAsia="Batang" w:hAnsi="Verdana" w:cs="Tahoma"/>
                <w:sz w:val="20"/>
                <w:vertAlign w:val="superscript"/>
              </w:rPr>
              <w:t>rd</w:t>
            </w:r>
            <w:r w:rsidRPr="00173E8D">
              <w:rPr>
                <w:rFonts w:ascii="Verdana" w:eastAsia="Batang" w:hAnsi="Verdana" w:cs="Tahoma"/>
                <w:sz w:val="20"/>
              </w:rPr>
              <w:t xml:space="preserve"> Floor), Block-B, Muhammadpur, Dhaka. 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20"/>
              </w:rPr>
            </w:pPr>
            <w:r w:rsidRPr="00173E8D">
              <w:rPr>
                <w:rFonts w:ascii="Verdana" w:eastAsia="Batang" w:hAnsi="Verdana" w:cs="Tahoma"/>
                <w:sz w:val="20"/>
              </w:rPr>
              <w:t>Cell:</w:t>
            </w: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 01715120140</w:t>
            </w:r>
            <w:r w:rsidRPr="00173E8D">
              <w:rPr>
                <w:rFonts w:ascii="Verdana" w:eastAsia="Batang" w:hAnsi="Verdana" w:cs="Tahoma"/>
                <w:sz w:val="20"/>
              </w:rPr>
              <w:t xml:space="preserve"> </w:t>
            </w:r>
          </w:p>
          <w:p w:rsidR="00855348" w:rsidRPr="00173E8D" w:rsidRDefault="00855348" w:rsidP="00210CFD">
            <w:pPr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szCs w:val="28"/>
              </w:rPr>
            </w:pPr>
            <w:hyperlink r:id="rId74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dewsalam@gmail.com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  <w:color w:val="000000"/>
                <w:shd w:val="clear" w:color="auto" w:fill="F3F3F5"/>
              </w:rPr>
              <w:t>Home Decoration Items (Basketry, Embroidery)</w:t>
            </w:r>
            <w:r w:rsidRPr="00173E8D">
              <w:rPr>
                <w:rFonts w:cstheme="minorHAnsi"/>
                <w:color w:val="000000"/>
              </w:rPr>
              <w:br/>
            </w:r>
            <w:r w:rsidRPr="00173E8D">
              <w:rPr>
                <w:rFonts w:cstheme="minorHAnsi"/>
                <w:color w:val="000000"/>
                <w:shd w:val="clear" w:color="auto" w:fill="F3F3F5"/>
              </w:rPr>
              <w:t>Terracotta, Jute, Ceramic, Agriculture Products &amp; Textile.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Clay Corporation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Md. Farid Ahamed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15/1/D/8, Uttar Dhanmondi, 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Globe Nibash-1, 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Dhaka.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Phone:  9122863, Fax: 9122863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5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clay@dhaka.net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Handmade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Urmee Enterprise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bCs/>
                <w:sz w:val="18"/>
                <w:szCs w:val="18"/>
              </w:rPr>
              <w:t>Jamal Naser Khan Chowdhury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24/3, Chamalibagh, Dhaka.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Cell: 01711-661433</w:t>
            </w: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6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naserchow@hotmail.com</w:t>
              </w:r>
            </w:hyperlink>
          </w:p>
          <w:p w:rsidR="00855348" w:rsidRPr="00173E8D" w:rsidRDefault="00855348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55348" w:rsidRPr="00173E8D" w:rsidRDefault="00855348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E74ABA">
            <w:pPr>
              <w:jc w:val="center"/>
            </w:pPr>
            <w:r w:rsidRPr="00173E8D">
              <w:t>Terracotta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S J R Crafts Ltd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eastAsia="Batang" w:hAnsi="Verdan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Md. Shameem Jahangir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House- NHB-10/B-1, Flat No# B1, Mirpur-14, Kafrul, Dhaka.</w:t>
            </w:r>
          </w:p>
          <w:p w:rsidR="00855348" w:rsidRPr="00173E8D" w:rsidRDefault="00855348" w:rsidP="00210CFD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Cell: 01781373107</w:t>
            </w:r>
          </w:p>
          <w:p w:rsidR="00855348" w:rsidRPr="00173E8D" w:rsidRDefault="00855348" w:rsidP="00210CFD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7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shameempost@gmail.com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 xml:space="preserve">Jute &amp; Handicrafts Products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2 Z Crafts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Md. Zamal Hossain</w:t>
            </w:r>
          </w:p>
        </w:tc>
        <w:tc>
          <w:tcPr>
            <w:tcW w:w="432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2/H/4, Golden Street, Ring Road, Shamoli, Dhaka.</w:t>
            </w:r>
          </w:p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Cell: 01715102573/01684682962</w:t>
            </w:r>
          </w:p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8" w:history="1">
              <w:r w:rsidR="00855348" w:rsidRPr="00173E8D">
                <w:rPr>
                  <w:rStyle w:val="Hyperlink"/>
                  <w:rFonts w:ascii="Verdana" w:hAnsi="Verdana"/>
                  <w:sz w:val="18"/>
                  <w:szCs w:val="18"/>
                </w:rPr>
                <w:t>zamalalhossain92@yahoo.com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C0DD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>Qadria Aluminum Fabricators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>Md. Zakir  Hossain</w:t>
            </w:r>
          </w:p>
        </w:tc>
        <w:tc>
          <w:tcPr>
            <w:tcW w:w="4320" w:type="dxa"/>
          </w:tcPr>
          <w:p w:rsidR="00855348" w:rsidRPr="00173E8D" w:rsidRDefault="00855348" w:rsidP="007F7C64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 xml:space="preserve">House# 79, Block# K, </w:t>
            </w:r>
          </w:p>
          <w:p w:rsidR="00855348" w:rsidRPr="00173E8D" w:rsidRDefault="00855348" w:rsidP="007F7C64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>Biruttam Ziaur Rahman Road, Banani, Dhaka-1213.</w:t>
            </w:r>
          </w:p>
          <w:p w:rsidR="00855348" w:rsidRPr="00173E8D" w:rsidRDefault="00855348" w:rsidP="007F7C64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bCs/>
                <w:sz w:val="18"/>
                <w:szCs w:val="18"/>
              </w:rPr>
              <w:t>Cell: 01552323823/ 01681407185</w:t>
            </w:r>
          </w:p>
          <w:p w:rsidR="00855348" w:rsidRPr="00173E8D" w:rsidRDefault="00855348" w:rsidP="007F7C6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9" w:history="1">
              <w:r w:rsidR="00855348" w:rsidRPr="00173E8D">
                <w:rPr>
                  <w:rStyle w:val="Hyperlink"/>
                  <w:rFonts w:ascii="Verdana" w:hAnsi="Verdana"/>
                  <w:sz w:val="18"/>
                  <w:szCs w:val="18"/>
                </w:rPr>
                <w:t>zakirgaf@gmail.com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Basket ware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173E8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Fahim Jute Diversified Industries</w:t>
            </w:r>
          </w:p>
        </w:tc>
        <w:tc>
          <w:tcPr>
            <w:tcW w:w="2970" w:type="dxa"/>
          </w:tcPr>
          <w:p w:rsidR="00855348" w:rsidRPr="00173E8D" w:rsidRDefault="00855348" w:rsidP="00210CFD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Md. Monir Hossain</w:t>
            </w:r>
          </w:p>
        </w:tc>
        <w:tc>
          <w:tcPr>
            <w:tcW w:w="4320" w:type="dxa"/>
          </w:tcPr>
          <w:p w:rsidR="00855348" w:rsidRPr="00173E8D" w:rsidRDefault="00855348" w:rsidP="00FB46E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145, Shantinagar, </w:t>
            </w:r>
          </w:p>
          <w:p w:rsidR="00855348" w:rsidRPr="00173E8D" w:rsidRDefault="00855348" w:rsidP="00FB46E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Eastern Plus Shopping Complex (7</w:t>
            </w:r>
            <w:r w:rsidRPr="00173E8D">
              <w:rPr>
                <w:rFonts w:ascii="Verdana" w:eastAsia="Batang" w:hAnsi="Verdana" w:cs="Tahoma"/>
                <w:sz w:val="18"/>
                <w:szCs w:val="18"/>
                <w:vertAlign w:val="superscript"/>
              </w:rPr>
              <w:t>th</w:t>
            </w:r>
            <w:r w:rsidRPr="00173E8D">
              <w:rPr>
                <w:rFonts w:ascii="Verdana" w:eastAsia="Batang" w:hAnsi="Verdana" w:cs="Tahoma"/>
                <w:sz w:val="18"/>
                <w:szCs w:val="18"/>
              </w:rPr>
              <w:t xml:space="preserve"> Floor), Suite#7/1-7, Dhaka. </w:t>
            </w:r>
          </w:p>
          <w:p w:rsidR="00855348" w:rsidRPr="00173E8D" w:rsidRDefault="00855348" w:rsidP="00FB46E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Cell: 01731304047</w:t>
            </w:r>
          </w:p>
          <w:p w:rsidR="00855348" w:rsidRPr="00173E8D" w:rsidRDefault="00855348" w:rsidP="00FB46E2">
            <w:pPr>
              <w:rPr>
                <w:rFonts w:ascii="Verdana" w:eastAsia="Batang" w:hAnsi="Verdana" w:cs="Tahoma"/>
                <w:bCs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0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biplop@farihagroup.com</w:t>
              </w:r>
            </w:hyperlink>
          </w:p>
          <w:p w:rsidR="00855348" w:rsidRPr="00173E8D" w:rsidRDefault="00855348" w:rsidP="007959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79592E">
            <w:pPr>
              <w:jc w:val="center"/>
            </w:pPr>
            <w:r w:rsidRPr="00173E8D">
              <w:t>Jute Handicrafts</w:t>
            </w:r>
          </w:p>
        </w:tc>
      </w:tr>
    </w:tbl>
    <w:p w:rsidR="00C80DE2" w:rsidRPr="00173E8D" w:rsidRDefault="00C80DE2" w:rsidP="00094D40">
      <w:pPr>
        <w:rPr>
          <w:szCs w:val="28"/>
        </w:rPr>
      </w:pPr>
    </w:p>
    <w:p w:rsidR="003A6B02" w:rsidRDefault="003A6B02" w:rsidP="00094D40">
      <w:pPr>
        <w:rPr>
          <w:szCs w:val="28"/>
        </w:rPr>
      </w:pPr>
    </w:p>
    <w:p w:rsidR="008D2B52" w:rsidRPr="00173E8D" w:rsidRDefault="008D2B52" w:rsidP="00094D40">
      <w:pPr>
        <w:rPr>
          <w:szCs w:val="28"/>
        </w:rPr>
      </w:pPr>
    </w:p>
    <w:p w:rsidR="00800101" w:rsidRPr="00173E8D" w:rsidRDefault="00800101" w:rsidP="00094D40">
      <w:pPr>
        <w:rPr>
          <w:szCs w:val="28"/>
        </w:rPr>
      </w:pPr>
    </w:p>
    <w:p w:rsidR="002611FE" w:rsidRPr="00173E8D" w:rsidRDefault="002611FE" w:rsidP="00094D40">
      <w:pPr>
        <w:rPr>
          <w:szCs w:val="28"/>
        </w:rPr>
      </w:pPr>
    </w:p>
    <w:p w:rsidR="006E41AA" w:rsidRPr="00173E8D" w:rsidRDefault="00EE6391" w:rsidP="00094D40">
      <w:pPr>
        <w:rPr>
          <w:szCs w:val="28"/>
        </w:rPr>
      </w:pPr>
      <w:r>
        <w:rPr>
          <w:noProof/>
          <w:szCs w:val="28"/>
        </w:rPr>
        <w:pict>
          <v:shape id="_x0000_s1033" type="#_x0000_t202" style="position:absolute;margin-left:829pt;margin-top:14.1pt;width:27.85pt;height:22.9pt;z-index:251667456;mso-width-relative:margin;mso-height-relative:margin" strokecolor="white [3212]">
            <v:textbox>
              <w:txbxContent>
                <w:p w:rsidR="00C01AAD" w:rsidRDefault="00C01AAD" w:rsidP="00147075">
                  <w:r>
                    <w:t>08</w:t>
                  </w:r>
                </w:p>
              </w:txbxContent>
            </v:textbox>
          </v:shape>
        </w:pict>
      </w:r>
    </w:p>
    <w:p w:rsidR="00147075" w:rsidRPr="00173E8D" w:rsidRDefault="00147075" w:rsidP="00094D40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C96D8E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Versatil Pets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Manzurul Alam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166, Arambagm, Dhaka-1000.</w:t>
            </w:r>
          </w:p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Cell:  </w:t>
            </w:r>
            <w:r w:rsidRPr="00173E8D">
              <w:rPr>
                <w:rFonts w:eastAsia="Batang" w:cstheme="minorHAnsi"/>
              </w:rPr>
              <w:t>01715999556/ 01811155999</w:t>
            </w:r>
          </w:p>
        </w:tc>
        <w:tc>
          <w:tcPr>
            <w:tcW w:w="2970" w:type="dxa"/>
          </w:tcPr>
          <w:p w:rsidR="00855348" w:rsidRPr="00173E8D" w:rsidRDefault="00EE6391" w:rsidP="00C96D8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81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manzurulalam116@gmail.com</w:t>
              </w:r>
            </w:hyperlink>
          </w:p>
          <w:p w:rsidR="00855348" w:rsidRPr="00173E8D" w:rsidRDefault="00855348" w:rsidP="00C96D8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</w:p>
          <w:p w:rsidR="00855348" w:rsidRPr="00173E8D" w:rsidRDefault="00855348" w:rsidP="00C96D8E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Pet Supply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526BEA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M/s. S. H. Khan Trading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Shamsul Huda Khan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46, West Mecot Road, Boro Bazar, Khulna.</w:t>
            </w:r>
          </w:p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Cell: 01713177812</w:t>
            </w:r>
          </w:p>
        </w:tc>
        <w:tc>
          <w:tcPr>
            <w:tcW w:w="2970" w:type="dxa"/>
          </w:tcPr>
          <w:p w:rsidR="00855348" w:rsidRPr="00173E8D" w:rsidRDefault="00EE6391" w:rsidP="00C96D8E">
            <w:pPr>
              <w:jc w:val="center"/>
              <w:rPr>
                <w:rFonts w:cstheme="minorHAnsi"/>
                <w:color w:val="777777"/>
                <w:shd w:val="clear" w:color="auto" w:fill="FFFFFF"/>
              </w:rPr>
            </w:pPr>
            <w:hyperlink r:id="rId82" w:history="1">
              <w:r w:rsidR="00855348" w:rsidRPr="00173E8D">
                <w:rPr>
                  <w:rStyle w:val="Hyperlink"/>
                  <w:rFonts w:eastAsia="Batang" w:cstheme="minorHAnsi"/>
                </w:rPr>
                <w:t>shkhan_2007@yahoo.com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0C0946">
            <w:pPr>
              <w:jc w:val="center"/>
            </w:pPr>
            <w:r w:rsidRPr="00173E8D">
              <w:t>Terracotta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Leatherina Pvt Ltd.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Taslima Miji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Industrial Plot:  1, Milkvita Road, Section: 7, Mirpur, Dhaka.</w:t>
            </w:r>
          </w:p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eastAsia="Batang" w:cstheme="minorHAnsi"/>
              </w:rPr>
              <w:t>Cell: 01970242685/ 01786442787</w:t>
            </w:r>
          </w:p>
        </w:tc>
        <w:tc>
          <w:tcPr>
            <w:tcW w:w="2970" w:type="dxa"/>
          </w:tcPr>
          <w:p w:rsidR="00855348" w:rsidRPr="00173E8D" w:rsidRDefault="00EE6391" w:rsidP="00C96D8E">
            <w:pPr>
              <w:jc w:val="center"/>
              <w:rPr>
                <w:rFonts w:eastAsia="Batang" w:cstheme="minorHAnsi"/>
              </w:rPr>
            </w:pPr>
            <w:hyperlink r:id="rId83" w:history="1">
              <w:r w:rsidR="00855348" w:rsidRPr="00173E8D">
                <w:rPr>
                  <w:rStyle w:val="Hyperlink"/>
                  <w:rFonts w:eastAsia="Batang" w:cstheme="minorHAnsi"/>
                </w:rPr>
                <w:t>leatherina@gmail.com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Leather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ECO Bangla Jute Limited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Mohammad Kamruzzaman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77, Zoar Shahara Bazar, </w:t>
            </w:r>
          </w:p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Khilkhet, Dhaka-1229.</w:t>
            </w:r>
          </w:p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01711547549</w:t>
            </w:r>
          </w:p>
        </w:tc>
        <w:tc>
          <w:tcPr>
            <w:tcW w:w="2970" w:type="dxa"/>
          </w:tcPr>
          <w:p w:rsidR="00855348" w:rsidRPr="00173E8D" w:rsidRDefault="00EE6391" w:rsidP="00C96D8E">
            <w:pPr>
              <w:jc w:val="center"/>
              <w:rPr>
                <w:rFonts w:eastAsia="Batang" w:cstheme="minorHAnsi"/>
              </w:rPr>
            </w:pPr>
            <w:hyperlink r:id="rId84" w:history="1">
              <w:r w:rsidR="00855348" w:rsidRPr="00173E8D">
                <w:rPr>
                  <w:rStyle w:val="Hyperlink"/>
                  <w:rFonts w:eastAsia="Batang" w:cstheme="minorHAnsi"/>
                </w:rPr>
                <w:t>mkzaman@mfgbd.net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Jute Tote Bags, Beach Bags &amp; Shopping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Artisan House BD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eastAsia="Batang" w:cstheme="minorHAnsi"/>
              </w:rPr>
            </w:pPr>
            <w:r w:rsidRPr="00173E8D">
              <w:rPr>
                <w:rFonts w:cstheme="minorHAnsi"/>
              </w:rPr>
              <w:t>Md. Nour Hossain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 xml:space="preserve">Tajpur, Ashulia, Savar, </w:t>
            </w:r>
          </w:p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Dhaka-1341.</w:t>
            </w:r>
          </w:p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cstheme="minorHAnsi"/>
              </w:rPr>
              <w:t>Cell: 01919465805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----</w:t>
            </w:r>
          </w:p>
        </w:tc>
        <w:tc>
          <w:tcPr>
            <w:tcW w:w="2970" w:type="dxa"/>
          </w:tcPr>
          <w:p w:rsidR="00855348" w:rsidRPr="00173E8D" w:rsidRDefault="00855348" w:rsidP="000B02BD">
            <w:pPr>
              <w:jc w:val="center"/>
            </w:pPr>
            <w:r w:rsidRPr="00173E8D">
              <w:t>Laundry Baskets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Jute Land Bangladesh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Protima Chakraborty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40/2, Unicon Plaza (3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rd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floor)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Gulshan-2.Dhaka-1212</w:t>
            </w:r>
          </w:p>
          <w:p w:rsidR="00855348" w:rsidRPr="00173E8D" w:rsidRDefault="00855348" w:rsidP="00AA521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9893298</w:t>
            </w:r>
          </w:p>
          <w:p w:rsidR="00855348" w:rsidRPr="00173E8D" w:rsidRDefault="00855348" w:rsidP="00AA521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Mobile: 01965777888</w:t>
            </w:r>
          </w:p>
          <w:p w:rsidR="00855348" w:rsidRPr="00173E8D" w:rsidRDefault="00855348" w:rsidP="00AA5210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Fax     : 02-9893298</w:t>
            </w:r>
          </w:p>
        </w:tc>
        <w:tc>
          <w:tcPr>
            <w:tcW w:w="2970" w:type="dxa"/>
          </w:tcPr>
          <w:p w:rsidR="00855348" w:rsidRPr="00173E8D" w:rsidRDefault="00EE6391" w:rsidP="00C96D8E">
            <w:pPr>
              <w:jc w:val="center"/>
            </w:pPr>
            <w:hyperlink r:id="rId85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info@juteland.com</w:t>
              </w:r>
            </w:hyperlink>
          </w:p>
          <w:p w:rsidR="00855348" w:rsidRPr="00173E8D" w:rsidRDefault="00EE6391" w:rsidP="00C96D8E">
            <w:pPr>
              <w:jc w:val="center"/>
              <w:rPr>
                <w:rFonts w:eastAsia="Batang" w:cstheme="minorHAnsi"/>
              </w:rPr>
            </w:pPr>
            <w:hyperlink r:id="rId86" w:history="1">
              <w:r w:rsidR="00855348" w:rsidRPr="00173E8D">
                <w:rPr>
                  <w:rStyle w:val="Hyperlink"/>
                  <w:rFonts w:ascii="Arial" w:hAnsi="Arial" w:cs="Arial"/>
                  <w:sz w:val="18"/>
                  <w:szCs w:val="14"/>
                  <w:shd w:val="clear" w:color="auto" w:fill="FFFFFF"/>
                </w:rPr>
                <w:t>protima.chakraborty@gmail.com</w:t>
              </w:r>
            </w:hyperlink>
            <w:r w:rsidR="00855348" w:rsidRPr="00173E8D">
              <w:rPr>
                <w:rFonts w:ascii="Arial" w:hAnsi="Arial" w:cs="Arial"/>
                <w:color w:val="777777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Bangla Terracotta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Tarun Kumar Paul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House: 119, Road, 9/A (3</w:t>
            </w:r>
            <w:r w:rsidRPr="00173E8D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Pr="00173E8D">
              <w:rPr>
                <w:rFonts w:ascii="Verdana" w:hAnsi="Verdana"/>
                <w:sz w:val="18"/>
                <w:szCs w:val="18"/>
              </w:rPr>
              <w:t xml:space="preserve"> Floor)</w:t>
            </w:r>
          </w:p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Shankar, West Dhaka-1207</w:t>
            </w:r>
          </w:p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C96D8E">
            <w:pPr>
              <w:jc w:val="center"/>
            </w:pPr>
            <w:hyperlink r:id="rId87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tarunpaul@craftsvillages.com</w:t>
              </w:r>
            </w:hyperlink>
          </w:p>
          <w:p w:rsidR="00855348" w:rsidRPr="00173E8D" w:rsidRDefault="00855348" w:rsidP="00C96D8E">
            <w:pPr>
              <w:jc w:val="center"/>
            </w:pP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Terracotta Clay Tiles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Oporajeo Limited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Kazi Md Monir Hossain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128(1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st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Floor) 89/1,Kakrail, Ramna,Dhaka-1000.</w:t>
            </w:r>
          </w:p>
          <w:p w:rsidR="00855348" w:rsidRPr="00173E8D" w:rsidRDefault="00855348" w:rsidP="00856A70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Phone:01713461850</w:t>
            </w:r>
          </w:p>
        </w:tc>
        <w:tc>
          <w:tcPr>
            <w:tcW w:w="2970" w:type="dxa"/>
          </w:tcPr>
          <w:p w:rsidR="00855348" w:rsidRPr="00173E8D" w:rsidRDefault="00EE6391" w:rsidP="00C96D8E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88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info@oporajeo.com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  <w:p w:rsidR="00855348" w:rsidRPr="00173E8D" w:rsidRDefault="00EE6391" w:rsidP="00C96D8E">
            <w:pPr>
              <w:jc w:val="center"/>
            </w:pPr>
            <w:hyperlink r:id="rId89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lutforrahman.mamun@gmail.com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9768C">
            <w:pPr>
              <w:jc w:val="center"/>
            </w:pPr>
            <w:r w:rsidRPr="00173E8D">
              <w:t>Jute Bags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Sonargaon Jute Industries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Mohammad Sajjad Hossain Shovon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238, Bangsal Road (2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nd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 Floor)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Dhaka-1100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 : 9568574/01715129875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C96D8E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90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shovon.android@gmail.com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7</w:t>
            </w:r>
            <w:r>
              <w:rPr>
                <w:rFonts w:cstheme="minorHAnsi"/>
              </w:rPr>
              <w:t>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Tasneem Trading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Mohammed Azad N. Ramna</w:t>
            </w:r>
          </w:p>
        </w:tc>
        <w:tc>
          <w:tcPr>
            <w:tcW w:w="4320" w:type="dxa"/>
          </w:tcPr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1,No. New Baily Road, 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lastRenderedPageBreak/>
              <w:t xml:space="preserve">Baily Rizt, P-2. 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Dhaka.</w:t>
            </w:r>
          </w:p>
          <w:p w:rsidR="00855348" w:rsidRPr="00173E8D" w:rsidRDefault="00855348" w:rsidP="00856A70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01711820653/01722766244</w:t>
            </w:r>
          </w:p>
        </w:tc>
        <w:tc>
          <w:tcPr>
            <w:tcW w:w="2970" w:type="dxa"/>
          </w:tcPr>
          <w:p w:rsidR="00855348" w:rsidRPr="00173E8D" w:rsidRDefault="00EE6391" w:rsidP="00C96D8E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91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azadnrahman@gmail.com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C96D8E">
            <w:pPr>
              <w:jc w:val="center"/>
            </w:pPr>
            <w:r w:rsidRPr="00173E8D">
              <w:t xml:space="preserve">Jute Baskets, Bags &amp; </w:t>
            </w:r>
            <w:r w:rsidRPr="00173E8D">
              <w:lastRenderedPageBreak/>
              <w:t>Handicrafts</w:t>
            </w:r>
          </w:p>
        </w:tc>
      </w:tr>
    </w:tbl>
    <w:p w:rsidR="00526BEA" w:rsidRPr="00173E8D" w:rsidRDefault="00526BEA" w:rsidP="00F10D10">
      <w:pPr>
        <w:rPr>
          <w:szCs w:val="28"/>
        </w:rPr>
      </w:pPr>
    </w:p>
    <w:p w:rsidR="00A77988" w:rsidRPr="00173E8D" w:rsidRDefault="00A77988" w:rsidP="00F10D10">
      <w:pPr>
        <w:rPr>
          <w:szCs w:val="28"/>
        </w:rPr>
      </w:pPr>
    </w:p>
    <w:p w:rsidR="008378A7" w:rsidRPr="00173E8D" w:rsidRDefault="00EE6391" w:rsidP="00F10D10">
      <w:pPr>
        <w:rPr>
          <w:szCs w:val="28"/>
        </w:rPr>
      </w:pPr>
      <w:r>
        <w:rPr>
          <w:noProof/>
          <w:szCs w:val="28"/>
        </w:rPr>
        <w:pict>
          <v:shape id="_x0000_s1034" type="#_x0000_t202" style="position:absolute;margin-left:825.6pt;margin-top:12.4pt;width:27.85pt;height:22.9pt;z-index:251668480;mso-width-relative:margin;mso-height-relative:margin" strokecolor="white [3212]">
            <v:textbox>
              <w:txbxContent>
                <w:p w:rsidR="00C01AAD" w:rsidRDefault="00C01AAD" w:rsidP="00147075">
                  <w:r>
                    <w:t>09</w:t>
                  </w:r>
                </w:p>
              </w:txbxContent>
            </v:textbox>
          </v:shape>
        </w:pict>
      </w:r>
    </w:p>
    <w:p w:rsidR="00493053" w:rsidRPr="00173E8D" w:rsidRDefault="00493053" w:rsidP="00F10D10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F003D8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SK Handicrafts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M. A. Jalil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Joy Bangla Road, Kunia (Boro Bari)</w:t>
            </w:r>
          </w:p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 xml:space="preserve">P.O. National University, </w:t>
            </w:r>
          </w:p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Gazipur-1704.</w:t>
            </w:r>
          </w:p>
          <w:p w:rsidR="00855348" w:rsidRPr="00173E8D" w:rsidRDefault="00855348" w:rsidP="00493053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Phone: 01711427945</w:t>
            </w:r>
          </w:p>
        </w:tc>
        <w:tc>
          <w:tcPr>
            <w:tcW w:w="2970" w:type="dxa"/>
          </w:tcPr>
          <w:p w:rsidR="00855348" w:rsidRPr="00173E8D" w:rsidRDefault="00EE6391" w:rsidP="00F003D8">
            <w:pPr>
              <w:jc w:val="center"/>
              <w:rPr>
                <w:rFonts w:cstheme="minorHAnsi"/>
              </w:rPr>
            </w:pPr>
            <w:hyperlink r:id="rId92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skhandicrafts03@gmail.com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Basket ware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ASIA JUTE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A.H.M. Shamsuddin</w:t>
            </w:r>
          </w:p>
        </w:tc>
        <w:tc>
          <w:tcPr>
            <w:tcW w:w="432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House No-24. Road No-02.</w:t>
            </w:r>
          </w:p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Shekhertek, Adabor, </w:t>
            </w:r>
          </w:p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Dhaka-1207.</w:t>
            </w:r>
          </w:p>
          <w:p w:rsidR="00855348" w:rsidRPr="00173E8D" w:rsidRDefault="00855348" w:rsidP="00F003D8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01715343900/01611494950</w:t>
            </w:r>
          </w:p>
        </w:tc>
        <w:tc>
          <w:tcPr>
            <w:tcW w:w="2970" w:type="dxa"/>
          </w:tcPr>
          <w:p w:rsidR="00855348" w:rsidRPr="00173E8D" w:rsidRDefault="00EE6391" w:rsidP="00F003D8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93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asiajute@gmail.com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  <w:p w:rsidR="00855348" w:rsidRPr="00173E8D" w:rsidRDefault="00855348" w:rsidP="00F003D8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Web: </w:t>
            </w:r>
            <w:hyperlink r:id="rId94" w:history="1">
              <w:r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www.asiajute.com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Shafiqul Islam &amp; Co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Shafiqul Islam</w:t>
            </w:r>
          </w:p>
        </w:tc>
        <w:tc>
          <w:tcPr>
            <w:tcW w:w="4320" w:type="dxa"/>
          </w:tcPr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11/C, Ave-5, Lane- 24/1, 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House # 01, </w:t>
            </w:r>
          </w:p>
          <w:p w:rsidR="00855348" w:rsidRPr="00173E8D" w:rsidRDefault="00855348" w:rsidP="00FC0F0B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Modina Nagar, Mirpur, Dhaka-1216.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01711540742/9007462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F003D8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95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shafiq@goldenrainbd.com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8F29E3">
            <w:pPr>
              <w:jc w:val="center"/>
            </w:pPr>
            <w:r w:rsidRPr="00173E8D">
              <w:t>Candle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 xml:space="preserve">Raj International 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 xml:space="preserve">Bishwa Nath Ghosh </w:t>
            </w:r>
          </w:p>
        </w:tc>
        <w:tc>
          <w:tcPr>
            <w:tcW w:w="4320" w:type="dxa"/>
          </w:tcPr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Patkelghata Bazar, Tala,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Satkhira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01713262033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F003D8">
            <w:pPr>
              <w:jc w:val="center"/>
            </w:pPr>
            <w:hyperlink r:id="rId96" w:history="1">
              <w:r w:rsidR="00855348" w:rsidRPr="00173E8D">
                <w:rPr>
                  <w:rStyle w:val="Hyperlink"/>
                </w:rPr>
                <w:t>Bishwanath1969@gmail.com</w:t>
              </w:r>
            </w:hyperlink>
            <w:r w:rsidR="00855348" w:rsidRPr="00173E8D">
              <w:t xml:space="preserve"> </w:t>
            </w:r>
          </w:p>
          <w:p w:rsidR="00855348" w:rsidRPr="00173E8D" w:rsidRDefault="00855348" w:rsidP="00F003D8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Terracotta Clay Tiles &amp; Wooden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M/S. Babu Enterprise</w:t>
            </w:r>
          </w:p>
        </w:tc>
        <w:tc>
          <w:tcPr>
            <w:tcW w:w="2970" w:type="dxa"/>
          </w:tcPr>
          <w:p w:rsidR="00855348" w:rsidRPr="00173E8D" w:rsidRDefault="00855348" w:rsidP="00F003D8">
            <w:pPr>
              <w:rPr>
                <w:rFonts w:ascii="Verdana" w:eastAsia="Batang" w:hAnsi="Verdan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Md. Mohiuddin Babu</w:t>
            </w:r>
          </w:p>
        </w:tc>
        <w:tc>
          <w:tcPr>
            <w:tcW w:w="4320" w:type="dxa"/>
          </w:tcPr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48/1, Motijheel C/A (1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st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Floor),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Dhaka-1000. 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01716375136/01913226280</w:t>
            </w:r>
          </w:p>
          <w:p w:rsidR="00855348" w:rsidRPr="00173E8D" w:rsidRDefault="00855348" w:rsidP="00FC0F0B">
            <w:pPr>
              <w:rPr>
                <w:rFonts w:ascii="Verdana" w:eastAsia="Batang" w:hAnsi="Verdan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F003D8">
            <w:pPr>
              <w:jc w:val="center"/>
              <w:rPr>
                <w:rFonts w:ascii="Verdana" w:eastAsia="Batang" w:hAnsi="Verdana"/>
                <w:sz w:val="18"/>
              </w:rPr>
            </w:pPr>
            <w:hyperlink r:id="rId97" w:tgtFrame="_blank" w:history="1">
              <w:r w:rsidR="00855348" w:rsidRPr="00173E8D">
                <w:rPr>
                  <w:rStyle w:val="Hyperlink"/>
                  <w:rFonts w:ascii="Helvetica" w:hAnsi="Helvetica" w:cs="Helvetica"/>
                  <w:color w:val="3C4043"/>
                  <w:sz w:val="20"/>
                  <w:szCs w:val="20"/>
                  <w:shd w:val="clear" w:color="auto" w:fill="FFFFFF"/>
                </w:rPr>
                <w:t>mmub1978@gmail.com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Nakshikantha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Aranya Crafts Ltd</w:t>
            </w:r>
          </w:p>
        </w:tc>
        <w:tc>
          <w:tcPr>
            <w:tcW w:w="2970" w:type="dxa"/>
          </w:tcPr>
          <w:p w:rsidR="00855348" w:rsidRPr="00173E8D" w:rsidRDefault="00EF2BB2" w:rsidP="00F003D8">
            <w:pPr>
              <w:rPr>
                <w:rFonts w:ascii="Verdana" w:eastAsia="Batang" w:hAnsi="Verdana"/>
                <w:sz w:val="18"/>
                <w:szCs w:val="18"/>
              </w:rPr>
            </w:pPr>
            <w:r>
              <w:rPr>
                <w:rFonts w:ascii="Tahoma" w:eastAsia="Batang" w:hAnsi="Tahoma" w:cs="Tahoma"/>
                <w:sz w:val="18"/>
                <w:szCs w:val="18"/>
              </w:rPr>
              <w:t>Shahnaz Parvin</w:t>
            </w:r>
          </w:p>
        </w:tc>
        <w:tc>
          <w:tcPr>
            <w:tcW w:w="4320" w:type="dxa"/>
          </w:tcPr>
          <w:p w:rsidR="00855348" w:rsidRPr="00173E8D" w:rsidRDefault="00855348" w:rsidP="00FC0F0B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Plot #60,Block #E,Kamal Ataturk Avenue. Banani, Dhaka.</w:t>
            </w:r>
            <w:r w:rsidRPr="00173E8D">
              <w:rPr>
                <w:rFonts w:ascii="Verdana" w:eastAsia="Batang" w:hAnsi="Verdana" w:cs="Tahoma"/>
                <w:sz w:val="18"/>
                <w:szCs w:val="18"/>
              </w:rPr>
              <w:tab/>
              <w:t>-1213</w:t>
            </w:r>
          </w:p>
          <w:p w:rsidR="00855348" w:rsidRPr="00173E8D" w:rsidRDefault="00855348" w:rsidP="008E299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9882542/9894303/01711421782</w:t>
            </w:r>
          </w:p>
          <w:p w:rsidR="00855348" w:rsidRPr="00173E8D" w:rsidRDefault="00855348" w:rsidP="008E299C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F003D8">
            <w:pPr>
              <w:jc w:val="center"/>
            </w:pPr>
            <w:hyperlink r:id="rId98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mail@aranya.com.bd</w:t>
              </w:r>
            </w:hyperlink>
          </w:p>
          <w:p w:rsidR="00855348" w:rsidRPr="00173E8D" w:rsidRDefault="00EE6391" w:rsidP="00F003D8">
            <w:pPr>
              <w:jc w:val="center"/>
              <w:rPr>
                <w:rFonts w:ascii="Verdana" w:eastAsia="Batang" w:hAnsi="Verdana"/>
                <w:sz w:val="18"/>
              </w:rPr>
            </w:pPr>
            <w:hyperlink r:id="rId99" w:tgtFrame="_blank" w:history="1">
              <w:r w:rsidR="00855348" w:rsidRPr="00173E8D">
                <w:rPr>
                  <w:rStyle w:val="Hyperlink"/>
                  <w:rFonts w:cs="Arial"/>
                  <w:color w:val="1155CC"/>
                  <w:shd w:val="clear" w:color="auto" w:fill="FFFFFF"/>
                </w:rPr>
                <w:t>shahnaz@aranya.com.bd</w:t>
              </w:r>
            </w:hyperlink>
          </w:p>
        </w:tc>
        <w:tc>
          <w:tcPr>
            <w:tcW w:w="2970" w:type="dxa"/>
          </w:tcPr>
          <w:p w:rsidR="00855348" w:rsidRPr="00173E8D" w:rsidRDefault="00855348" w:rsidP="00F003D8">
            <w:pPr>
              <w:jc w:val="center"/>
            </w:pPr>
            <w:r w:rsidRPr="00173E8D">
              <w:t>Home Décor, Jute Handicraft &amp; Gift Items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173E8D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Aachol</w:t>
            </w:r>
          </w:p>
        </w:tc>
        <w:tc>
          <w:tcPr>
            <w:tcW w:w="2970" w:type="dxa"/>
          </w:tcPr>
          <w:p w:rsidR="00855348" w:rsidRPr="00173E8D" w:rsidRDefault="00855348" w:rsidP="00173E8D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Shaikh Mostafizur Rahman</w:t>
            </w:r>
          </w:p>
        </w:tc>
        <w:tc>
          <w:tcPr>
            <w:tcW w:w="4320" w:type="dxa"/>
          </w:tcPr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241/1/D Bosila Road, Mohammadpu, Dhaka. 1207</w:t>
            </w:r>
          </w:p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01819228728</w:t>
            </w:r>
          </w:p>
          <w:p w:rsidR="00855348" w:rsidRPr="00173E8D" w:rsidRDefault="00855348" w:rsidP="00173E8D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855348" w:rsidRPr="00173E8D" w:rsidRDefault="00EE6391" w:rsidP="00173E8D">
            <w:pPr>
              <w:jc w:val="center"/>
              <w:rPr>
                <w:rFonts w:cstheme="minorHAnsi"/>
              </w:rPr>
            </w:pPr>
            <w:hyperlink r:id="rId100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rahmanpondit@yahoo.com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Jute, Coir &amp; Hemp Items</w:t>
            </w:r>
          </w:p>
        </w:tc>
      </w:tr>
    </w:tbl>
    <w:p w:rsidR="00D20BCB" w:rsidRPr="00173E8D" w:rsidRDefault="00D20BCB" w:rsidP="00F76FE3">
      <w:pPr>
        <w:rPr>
          <w:szCs w:val="28"/>
        </w:rPr>
      </w:pPr>
    </w:p>
    <w:p w:rsidR="004456D7" w:rsidRPr="00173E8D" w:rsidRDefault="004456D7" w:rsidP="00F76FE3">
      <w:pPr>
        <w:rPr>
          <w:szCs w:val="28"/>
        </w:rPr>
      </w:pPr>
    </w:p>
    <w:p w:rsidR="0048618A" w:rsidRPr="00173E8D" w:rsidRDefault="0048618A" w:rsidP="00F76FE3">
      <w:pPr>
        <w:rPr>
          <w:szCs w:val="28"/>
        </w:rPr>
      </w:pPr>
    </w:p>
    <w:p w:rsidR="0048618A" w:rsidRPr="00173E8D" w:rsidRDefault="0048618A" w:rsidP="00F76FE3">
      <w:pPr>
        <w:rPr>
          <w:szCs w:val="28"/>
        </w:rPr>
      </w:pPr>
    </w:p>
    <w:p w:rsidR="00D80AD9" w:rsidRPr="00173E8D" w:rsidRDefault="00D80AD9" w:rsidP="00F76FE3">
      <w:pPr>
        <w:rPr>
          <w:szCs w:val="28"/>
        </w:rPr>
      </w:pPr>
    </w:p>
    <w:p w:rsidR="00900D2C" w:rsidRPr="00173E8D" w:rsidRDefault="00900D2C" w:rsidP="00F76FE3">
      <w:pPr>
        <w:rPr>
          <w:szCs w:val="28"/>
        </w:rPr>
      </w:pPr>
    </w:p>
    <w:p w:rsidR="00147075" w:rsidRPr="00173E8D" w:rsidRDefault="00EE6391" w:rsidP="00F76FE3">
      <w:pPr>
        <w:rPr>
          <w:szCs w:val="28"/>
        </w:rPr>
      </w:pPr>
      <w:r>
        <w:rPr>
          <w:noProof/>
          <w:szCs w:val="28"/>
        </w:rPr>
        <w:pict>
          <v:shape id="_x0000_s1035" type="#_x0000_t202" style="position:absolute;margin-left:830.95pt;margin-top:12.2pt;width:27.85pt;height:22.9pt;z-index:251669504;mso-width-relative:margin;mso-height-relative:margin" strokecolor="white [3212]">
            <v:textbox>
              <w:txbxContent>
                <w:p w:rsidR="00C01AAD" w:rsidRDefault="00C01AAD" w:rsidP="00147075">
                  <w:r>
                    <w:t>10</w:t>
                  </w:r>
                </w:p>
              </w:txbxContent>
            </v:textbox>
          </v:shape>
        </w:pict>
      </w:r>
    </w:p>
    <w:p w:rsidR="00101E71" w:rsidRPr="00173E8D" w:rsidRDefault="00101E71" w:rsidP="00F76FE3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0222F2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Prime Tex BD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Fatema Jasmin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342, Senpara, Parbota, Mirpur-10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Dhaka-1216.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8"/>
              </w:rPr>
              <w:t>Phone:01759185265/01552443626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0222F2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101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8"/>
                </w:rPr>
                <w:t>rezaplex@gmail.com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</w:pPr>
            <w:r w:rsidRPr="00173E8D">
              <w:t xml:space="preserve">Handicrafts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8</w:t>
            </w:r>
            <w:r>
              <w:rPr>
                <w:rFonts w:cstheme="minorHAnsi"/>
              </w:rPr>
              <w:t>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Green Park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Mrs. Sheuly Begum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95, Senpara Parbata, Mirpur-10.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Dhaka-1216.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01912998421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0222F2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  <w:hyperlink r:id="rId102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greenpark1982@gmail.com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</w:pPr>
            <w:r w:rsidRPr="00173E8D">
              <w:t>Jute Bags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S.R. Trading International</w:t>
            </w:r>
          </w:p>
        </w:tc>
        <w:tc>
          <w:tcPr>
            <w:tcW w:w="2970" w:type="dxa"/>
          </w:tcPr>
          <w:p w:rsidR="00855348" w:rsidRPr="00173E8D" w:rsidRDefault="00855348" w:rsidP="00550068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Md. Rohul Rahaman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Jhawdanga, Satkhira, Bangladesh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Phone:01733-585557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EE6391" w:rsidP="000E0C73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03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</w:rPr>
                <w:t>srtradingint@yahoo.</w:t>
              </w:r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  <w:p w:rsidR="00855348" w:rsidRPr="00173E8D" w:rsidRDefault="00855348" w:rsidP="000E0C73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855348" w:rsidP="000E0C73">
            <w:pPr>
              <w:jc w:val="center"/>
            </w:pPr>
            <w:r w:rsidRPr="00173E8D">
              <w:t>Handicrafts 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M/S. Craft N Innovation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Rashed Khan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Plot#26,Road#08,Block#L, Eastern Housing Pallabi (2</w:t>
            </w:r>
            <w:r w:rsidRPr="00173E8D">
              <w:rPr>
                <w:rFonts w:ascii="Verdana" w:eastAsia="Batang" w:hAnsi="Verdana" w:cs="Tahoma"/>
                <w:sz w:val="18"/>
                <w:szCs w:val="16"/>
                <w:vertAlign w:val="superscript"/>
              </w:rPr>
              <w:t>nd</w:t>
            </w: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 Phase)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01852692630/01920853108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0E0C73">
            <w:pPr>
              <w:jc w:val="center"/>
              <w:rPr>
                <w:rFonts w:ascii="Verdana" w:eastAsia="Batang" w:hAnsi="Verdana" w:cs="Tahoma"/>
                <w:sz w:val="18"/>
              </w:rPr>
            </w:pPr>
            <w:hyperlink r:id="rId104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monowar@craftinnovation.com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E0C73">
            <w:pPr>
              <w:jc w:val="center"/>
            </w:pPr>
            <w:r w:rsidRPr="00173E8D">
              <w:t>Jute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3902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Play Craft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Fazlay Rabbi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Flat-4/C,62/2 Haji Abdullah Sarkar Lane, Bongshal Road,Dhaka-1100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Phone: 01670787665/01734008969</w:t>
            </w:r>
          </w:p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445B44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5" w:history="1">
              <w:r w:rsidR="00855348" w:rsidRPr="00173E8D">
                <w:rPr>
                  <w:rStyle w:val="Hyperlink"/>
                </w:rPr>
                <w:t>playcraft89@gmail.com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445B44">
            <w:pPr>
              <w:jc w:val="center"/>
            </w:pPr>
            <w:r w:rsidRPr="00173E8D">
              <w:t>Leather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9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Dhaka Win 2 Win Export and Import Ltd.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M.A. Saddam Hossain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House# 90, Lake Drive Road, Sector#7, Uttara, Dhaka-1230.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 xml:space="preserve">Phone: 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</w:rPr>
              <w:t>01716229955, 01933664488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445B44">
            <w:pPr>
              <w:jc w:val="center"/>
            </w:pPr>
            <w:hyperlink r:id="rId106" w:history="1">
              <w:r w:rsidR="00855348" w:rsidRPr="00173E8D">
                <w:rPr>
                  <w:rStyle w:val="Hyperlink"/>
                </w:rPr>
                <w:t>rubelpahloon@yahoo.com</w:t>
              </w:r>
            </w:hyperlink>
            <w:r w:rsidR="00855348" w:rsidRPr="00173E8D"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804878">
            <w:pPr>
              <w:jc w:val="center"/>
            </w:pPr>
            <w:r w:rsidRPr="00173E8D">
              <w:t>Jute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9</w:t>
            </w:r>
            <w:r>
              <w:rPr>
                <w:rFonts w:cstheme="minorHAnsi"/>
              </w:rPr>
              <w:t>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eastAsia="Times New Roman" w:cstheme="minorHAnsi"/>
              </w:rPr>
            </w:pPr>
            <w:r w:rsidRPr="00173E8D">
              <w:rPr>
                <w:rFonts w:eastAsia="Batang" w:cstheme="minorHAnsi"/>
              </w:rPr>
              <w:t>Shohojogita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eastAsia="Times New Roman" w:cstheme="minorHAnsi"/>
              </w:rPr>
            </w:pPr>
            <w:r w:rsidRPr="00173E8D">
              <w:rPr>
                <w:rFonts w:eastAsia="Batang" w:cstheme="minorHAnsi"/>
              </w:rPr>
              <w:t>Mr  Kamal Gomes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 xml:space="preserve">14/1, Borobag, Mirpur-2. Dhaka. </w:t>
            </w:r>
          </w:p>
          <w:p w:rsidR="00855348" w:rsidRPr="00173E8D" w:rsidRDefault="00855348" w:rsidP="000222F2">
            <w:pPr>
              <w:rPr>
                <w:rFonts w:eastAsia="Batang" w:cstheme="minorHAnsi"/>
              </w:rPr>
            </w:pPr>
            <w:r w:rsidRPr="00173E8D">
              <w:rPr>
                <w:rFonts w:eastAsia="Batang" w:cstheme="minorHAnsi"/>
              </w:rPr>
              <w:t>Cell: 01714446297</w:t>
            </w:r>
          </w:p>
          <w:p w:rsidR="00855348" w:rsidRPr="00173E8D" w:rsidRDefault="00855348" w:rsidP="000222F2">
            <w:pPr>
              <w:rPr>
                <w:rFonts w:eastAsia="Times New Roman" w:cstheme="minorHAnsi"/>
              </w:rPr>
            </w:pPr>
          </w:p>
        </w:tc>
        <w:tc>
          <w:tcPr>
            <w:tcW w:w="2970" w:type="dxa"/>
          </w:tcPr>
          <w:p w:rsidR="00855348" w:rsidRPr="00173E8D" w:rsidRDefault="00EE6391" w:rsidP="000222F2">
            <w:pPr>
              <w:jc w:val="center"/>
              <w:rPr>
                <w:rFonts w:cstheme="minorHAnsi"/>
              </w:rPr>
            </w:pPr>
            <w:hyperlink r:id="rId107" w:history="1">
              <w:r w:rsidR="00855348" w:rsidRPr="00173E8D">
                <w:rPr>
                  <w:rStyle w:val="Hyperlink"/>
                  <w:rFonts w:cstheme="minorHAnsi"/>
                  <w:shd w:val="clear" w:color="auto" w:fill="FFFFFF"/>
                </w:rPr>
                <w:t>shojugi@gmail.com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804878">
            <w:pPr>
              <w:jc w:val="center"/>
            </w:pPr>
            <w:r w:rsidRPr="00173E8D">
              <w:t>Jute Bags</w:t>
            </w:r>
          </w:p>
        </w:tc>
      </w:tr>
    </w:tbl>
    <w:p w:rsidR="00A87ADD" w:rsidRPr="00173E8D" w:rsidRDefault="00A87ADD" w:rsidP="00916A30">
      <w:pPr>
        <w:rPr>
          <w:szCs w:val="28"/>
        </w:rPr>
      </w:pPr>
    </w:p>
    <w:p w:rsidR="00D80AD9" w:rsidRPr="00173E8D" w:rsidRDefault="00D80AD9" w:rsidP="00916A30">
      <w:pPr>
        <w:rPr>
          <w:szCs w:val="28"/>
        </w:rPr>
      </w:pPr>
    </w:p>
    <w:p w:rsidR="00D80AD9" w:rsidRPr="00173E8D" w:rsidRDefault="00D80AD9" w:rsidP="00916A30">
      <w:pPr>
        <w:rPr>
          <w:szCs w:val="28"/>
        </w:rPr>
      </w:pPr>
    </w:p>
    <w:p w:rsidR="00A77988" w:rsidRPr="00173E8D" w:rsidRDefault="00A77988" w:rsidP="00916A30">
      <w:pPr>
        <w:rPr>
          <w:szCs w:val="28"/>
        </w:rPr>
      </w:pPr>
    </w:p>
    <w:p w:rsidR="00E957CA" w:rsidRPr="00173E8D" w:rsidRDefault="00E957CA" w:rsidP="00916A30">
      <w:pPr>
        <w:rPr>
          <w:szCs w:val="28"/>
        </w:rPr>
      </w:pPr>
    </w:p>
    <w:p w:rsidR="00E957CA" w:rsidRPr="00173E8D" w:rsidRDefault="00E957CA" w:rsidP="00916A30">
      <w:pPr>
        <w:rPr>
          <w:szCs w:val="28"/>
        </w:rPr>
      </w:pPr>
    </w:p>
    <w:p w:rsidR="00147075" w:rsidRPr="00173E8D" w:rsidRDefault="00EE6391" w:rsidP="00916A30">
      <w:pPr>
        <w:rPr>
          <w:szCs w:val="28"/>
        </w:rPr>
      </w:pPr>
      <w:r>
        <w:rPr>
          <w:noProof/>
          <w:szCs w:val="28"/>
        </w:rPr>
        <w:pict>
          <v:shape id="_x0000_s1036" type="#_x0000_t202" style="position:absolute;margin-left:827.4pt;margin-top:14.2pt;width:27.85pt;height:22.9pt;z-index:251670528;mso-width-relative:margin;mso-height-relative:margin" strokecolor="white [3212]">
            <v:textbox>
              <w:txbxContent>
                <w:p w:rsidR="00C01AAD" w:rsidRDefault="00C01AAD" w:rsidP="00147075">
                  <w:r>
                    <w:t>11</w:t>
                  </w:r>
                </w:p>
              </w:txbxContent>
            </v:textbox>
          </v:shape>
        </w:pict>
      </w:r>
    </w:p>
    <w:p w:rsidR="004456D7" w:rsidRPr="00173E8D" w:rsidRDefault="004456D7" w:rsidP="00916A30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0222F2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Doggyman Bangladesh Co. Ltd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Md. Shofik Fakir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Vill: Kachina, Bhaluka, Mymensingh,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Po-2240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Phone:01715090991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0222F2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108" w:history="1">
              <w:r w:rsidR="00855348" w:rsidRPr="00173E8D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doggymanbd@gmail.com</w:t>
              </w:r>
            </w:hyperlink>
            <w:r w:rsidR="00855348" w:rsidRPr="00173E8D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1421DD">
            <w:pPr>
              <w:jc w:val="center"/>
            </w:pPr>
            <w:r w:rsidRPr="00173E8D">
              <w:t>Pet Supply &amp; Baskets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9</w:t>
            </w:r>
            <w:r>
              <w:rPr>
                <w:rFonts w:cstheme="minorHAnsi"/>
              </w:rPr>
              <w:t>3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U.K. BD Handicrafts Ex-Po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Sayd Md. Mostafa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9/H,Ismail Mansion,Motijheel C/A,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Room-14, Dhaka-1000.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88-029576109/01711052018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0222F2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  <w:hyperlink r:id="rId109" w:history="1">
              <w:r w:rsidR="00855348" w:rsidRPr="00173E8D">
                <w:rPr>
                  <w:rStyle w:val="Hyperlink"/>
                  <w:rFonts w:ascii="Verdana" w:eastAsia="Batang" w:hAnsi="Verdana"/>
                  <w:sz w:val="16"/>
                  <w:szCs w:val="18"/>
                </w:rPr>
                <w:t>ukbdhandicrafts@gmail.com</w:t>
              </w:r>
            </w:hyperlink>
            <w:r w:rsidR="00855348" w:rsidRPr="00173E8D">
              <w:rPr>
                <w:rFonts w:ascii="Verdana" w:eastAsia="Batang" w:hAnsi="Verdana"/>
                <w:sz w:val="16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</w:pPr>
            <w:r w:rsidRPr="00173E8D">
              <w:t>Bags &amp; Baskets Ware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Basha Enterprises Ltd.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MS. Robin Nancy Seyfert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Kha -47-1( 7</w:t>
            </w:r>
            <w:r w:rsidRPr="00173E8D">
              <w:rPr>
                <w:rFonts w:ascii="Verdana" w:eastAsia="Batang" w:hAnsi="Verdana"/>
                <w:sz w:val="18"/>
                <w:szCs w:val="18"/>
                <w:vertAlign w:val="superscript"/>
              </w:rPr>
              <w:t>th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floor) Pragati Sharani, Shahjadpuri,Gulshan,Dhaka-121.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 : 01771772825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EE6391" w:rsidP="000222F2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10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bashabutik@gmail.com</w:t>
              </w:r>
            </w:hyperlink>
            <w:r w:rsidR="00855348"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854AB8">
            <w:pPr>
              <w:jc w:val="center"/>
            </w:pPr>
            <w:r w:rsidRPr="00173E8D">
              <w:t>Ear Ring, Breslet &amp; Blanket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MM International Export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Maksudur Rahaman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10/3 Arambagh,Motijheel,Dhaka-1000. Phone:01754440463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Mobile: 01818018205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mmint2020@outlook.com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Jute Bag, Baskets &amp; Handicrafts Products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Asfi Enterprise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Salauddin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South Lakhan Khola, Bandar, Narayangonj.</w:t>
            </w:r>
          </w:p>
          <w:p w:rsidR="00855348" w:rsidRPr="00173E8D" w:rsidRDefault="00855348" w:rsidP="000222F2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01937502073</w:t>
            </w:r>
          </w:p>
          <w:p w:rsidR="00855348" w:rsidRPr="00173E8D" w:rsidRDefault="00855348" w:rsidP="000222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0222F2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1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salauddin_7920@yahoo.com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226AB9">
            <w:pPr>
              <w:jc w:val="center"/>
            </w:pPr>
            <w:r w:rsidRPr="00173E8D">
              <w:t>Handicrafts Items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022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D42982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P. I. O. Leather Craft</w:t>
            </w:r>
          </w:p>
        </w:tc>
        <w:tc>
          <w:tcPr>
            <w:tcW w:w="297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Md. Tayab Mia</w:t>
            </w:r>
          </w:p>
        </w:tc>
        <w:tc>
          <w:tcPr>
            <w:tcW w:w="4320" w:type="dxa"/>
          </w:tcPr>
          <w:p w:rsidR="00855348" w:rsidRPr="00173E8D" w:rsidRDefault="00855348" w:rsidP="000222F2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27/KA/1, Rupnagar, C/A, Mirpur, Dhaka. Phone: 01715390235</w:t>
            </w:r>
          </w:p>
          <w:p w:rsidR="00855348" w:rsidRPr="00173E8D" w:rsidRDefault="00855348" w:rsidP="000222F2">
            <w:pPr>
              <w:rPr>
                <w:rFonts w:ascii="Verdana" w:eastAsia="Batang" w:hAnsi="Verdana"/>
                <w:sz w:val="16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EE6391" w:rsidP="000222F2">
            <w:pPr>
              <w:jc w:val="center"/>
              <w:rPr>
                <w:rFonts w:cstheme="minorHAnsi"/>
              </w:rPr>
            </w:pPr>
            <w:hyperlink r:id="rId112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p.i.o.leathercraft@gmail.com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0222F2">
            <w:pPr>
              <w:jc w:val="center"/>
            </w:pPr>
            <w:r w:rsidRPr="00173E8D">
              <w:t>Leather Products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173E8D">
            <w:pPr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Bangladesh Hoshto Shilpa Ekota Sheba Shongshtha (BASE)</w:t>
            </w:r>
          </w:p>
        </w:tc>
        <w:tc>
          <w:tcPr>
            <w:tcW w:w="2970" w:type="dxa"/>
          </w:tcPr>
          <w:p w:rsidR="00855348" w:rsidRPr="00173E8D" w:rsidRDefault="00855348" w:rsidP="00173E8D">
            <w:pPr>
              <w:rPr>
                <w:rFonts w:cstheme="minorHAnsi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Shourove Ansari</w:t>
            </w:r>
          </w:p>
        </w:tc>
        <w:tc>
          <w:tcPr>
            <w:tcW w:w="4320" w:type="dxa"/>
          </w:tcPr>
          <w:p w:rsidR="00855348" w:rsidRPr="00173E8D" w:rsidRDefault="00855348" w:rsidP="00173E8D">
            <w:pPr>
              <w:rPr>
                <w:rFonts w:ascii="Verdana" w:hAnsi="Verdana"/>
                <w:bCs/>
                <w:sz w:val="18"/>
              </w:rPr>
            </w:pPr>
            <w:r w:rsidRPr="00173E8D">
              <w:rPr>
                <w:rFonts w:ascii="Verdana" w:hAnsi="Verdana"/>
                <w:bCs/>
                <w:sz w:val="18"/>
              </w:rPr>
              <w:t xml:space="preserve">71/1, Atim Khana Road, Maniktala, Daulatpur, Khulna. </w:t>
            </w:r>
          </w:p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88-041760989/01730192586</w:t>
            </w:r>
          </w:p>
          <w:p w:rsidR="00855348" w:rsidRPr="00173E8D" w:rsidRDefault="00855348" w:rsidP="00173E8D">
            <w:pPr>
              <w:rPr>
                <w:rFonts w:cstheme="minorHAnsi"/>
              </w:rPr>
            </w:pPr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Email: </w:t>
            </w:r>
            <w:hyperlink r:id="rId113" w:history="1">
              <w:r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base@khulna.bangla.net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</w:pPr>
            <w:r w:rsidRPr="00173E8D">
              <w:t>Palm Leaf Basketry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173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173E8D">
              <w:rPr>
                <w:rFonts w:cstheme="minorHAnsi"/>
              </w:rPr>
              <w:t>9.</w:t>
            </w:r>
          </w:p>
        </w:tc>
        <w:tc>
          <w:tcPr>
            <w:tcW w:w="2340" w:type="dxa"/>
          </w:tcPr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</w:rPr>
              <w:t>Natural Fibers</w:t>
            </w:r>
          </w:p>
        </w:tc>
        <w:tc>
          <w:tcPr>
            <w:tcW w:w="2970" w:type="dxa"/>
          </w:tcPr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</w:rPr>
              <w:t>Mostafiz Ahmed</w:t>
            </w:r>
          </w:p>
        </w:tc>
        <w:tc>
          <w:tcPr>
            <w:tcW w:w="4320" w:type="dxa"/>
          </w:tcPr>
          <w:p w:rsidR="00855348" w:rsidRPr="00173E8D" w:rsidRDefault="00855348" w:rsidP="00173E8D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 xml:space="preserve">Plot # 09, BSCIC Industrail Estate, Bagerhat. Phone: 0468-62965, </w:t>
            </w:r>
          </w:p>
          <w:p w:rsidR="00855348" w:rsidRPr="00173E8D" w:rsidRDefault="00855348" w:rsidP="00173E8D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Mobile: 01678121085</w:t>
            </w:r>
          </w:p>
          <w:p w:rsidR="00855348" w:rsidRPr="00173E8D" w:rsidRDefault="00855348" w:rsidP="00173E8D">
            <w:pPr>
              <w:rPr>
                <w:rFonts w:ascii="Verdana" w:eastAsia="Batang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</w:rPr>
              <w:t xml:space="preserve">E-mail: </w:t>
            </w:r>
            <w:hyperlink r:id="rId114" w:history="1">
              <w:r w:rsidRPr="00173E8D">
                <w:rPr>
                  <w:rStyle w:val="Hyperlink"/>
                  <w:rFonts w:ascii="Verdana" w:hAnsi="Verdana"/>
                  <w:sz w:val="18"/>
                </w:rPr>
                <w:t>banglafiber@yahoo.com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173E8D">
            <w:pPr>
              <w:jc w:val="center"/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Jute Bags, Coconut Coir Peat Block</w:t>
            </w:r>
          </w:p>
        </w:tc>
      </w:tr>
    </w:tbl>
    <w:p w:rsidR="00290E99" w:rsidRPr="00173E8D" w:rsidRDefault="00290E99" w:rsidP="00961E7C">
      <w:pPr>
        <w:rPr>
          <w:szCs w:val="28"/>
        </w:rPr>
      </w:pPr>
    </w:p>
    <w:p w:rsidR="00EA04FA" w:rsidRPr="00173E8D" w:rsidRDefault="00EA04FA" w:rsidP="00961E7C">
      <w:pPr>
        <w:rPr>
          <w:szCs w:val="28"/>
        </w:rPr>
      </w:pPr>
    </w:p>
    <w:p w:rsidR="00A77988" w:rsidRPr="00173E8D" w:rsidRDefault="00A77988" w:rsidP="00961E7C">
      <w:pPr>
        <w:rPr>
          <w:szCs w:val="28"/>
        </w:rPr>
      </w:pPr>
    </w:p>
    <w:p w:rsidR="00441444" w:rsidRPr="00173E8D" w:rsidRDefault="00441444" w:rsidP="00961E7C">
      <w:pPr>
        <w:rPr>
          <w:szCs w:val="28"/>
        </w:rPr>
      </w:pPr>
    </w:p>
    <w:p w:rsidR="00441444" w:rsidRPr="00173E8D" w:rsidRDefault="00441444" w:rsidP="00961E7C">
      <w:pPr>
        <w:rPr>
          <w:szCs w:val="28"/>
        </w:rPr>
      </w:pPr>
    </w:p>
    <w:p w:rsidR="00256CE2" w:rsidRPr="00173E8D" w:rsidRDefault="00EE6391" w:rsidP="00961E7C">
      <w:pPr>
        <w:rPr>
          <w:szCs w:val="28"/>
        </w:rPr>
      </w:pPr>
      <w:r>
        <w:rPr>
          <w:noProof/>
          <w:szCs w:val="28"/>
        </w:rPr>
        <w:pict>
          <v:shape id="_x0000_s1037" type="#_x0000_t202" style="position:absolute;margin-left:829.1pt;margin-top:12.5pt;width:27.85pt;height:22.9pt;z-index:251671552;mso-width-relative:margin;mso-height-relative:margin" strokecolor="white [3212]">
            <v:textbox>
              <w:txbxContent>
                <w:p w:rsidR="00C01AAD" w:rsidRDefault="00C01AAD" w:rsidP="00147075">
                  <w:r>
                    <w:t>12</w:t>
                  </w:r>
                </w:p>
              </w:txbxContent>
            </v:textbox>
          </v:shape>
        </w:pict>
      </w:r>
    </w:p>
    <w:p w:rsidR="00256CE2" w:rsidRPr="00173E8D" w:rsidRDefault="00256CE2" w:rsidP="00961E7C">
      <w:pPr>
        <w:rPr>
          <w:szCs w:val="28"/>
        </w:rPr>
      </w:pPr>
    </w:p>
    <w:tbl>
      <w:tblPr>
        <w:tblStyle w:val="TableGrid"/>
        <w:tblW w:w="1630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320"/>
        <w:gridCol w:w="2970"/>
        <w:gridCol w:w="297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A52A3C">
            <w:pPr>
              <w:jc w:val="center"/>
              <w:rPr>
                <w:szCs w:val="28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8D2B52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0.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Five Star Handicrafts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Masud Mia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100/14, West Rasulpur, Kamrangir Char. Dhaka-1211.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Phone:01716210367/01797223250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E-mail:</w:t>
            </w:r>
          </w:p>
          <w:p w:rsidR="00855348" w:rsidRPr="00173E8D" w:rsidRDefault="00EE6391" w:rsidP="00A52A3C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  <w:hyperlink r:id="rId115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fivestarhandicraft@gmail.com</w:t>
              </w:r>
            </w:hyperlink>
            <w:r w:rsidR="00855348"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Box glass case, Jewelry box etc. 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1.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Ahammed Handicraft BD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Mrs.Maksuda Jesmin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A/02, Bagmara, Sanarpar, Sidhirgonj, Narayangonj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Phone:</w:t>
            </w: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01687075174/01712195019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szCs w:val="18"/>
              </w:rPr>
              <w:t>E-mail :</w:t>
            </w: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 </w:t>
            </w:r>
            <w:hyperlink r:id="rId116" w:history="1">
              <w:r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ahammadhandicraft@gmail.com</w:t>
              </w:r>
            </w:hyperlink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6"/>
                <w:szCs w:val="16"/>
              </w:rPr>
              <w:t>Website:ahammadhandicraft.com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18"/>
              </w:rPr>
            </w:pPr>
            <w:r w:rsidRPr="00173E8D">
              <w:rPr>
                <w:szCs w:val="18"/>
              </w:rPr>
              <w:t>Jute Bag, Box, Roll, Nursery Tape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2.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Golden Jute Diversified International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Most. Kanij Fatama Mishu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Ka-153/4Ka Khilkhet, 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Dhaka-1229.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58970216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4C237A">
            <w:pPr>
              <w:jc w:val="center"/>
              <w:rPr>
                <w:szCs w:val="28"/>
              </w:rPr>
            </w:pPr>
            <w:r w:rsidRPr="00173E8D">
              <w:rPr>
                <w:rFonts w:ascii="Verdana" w:hAnsi="Verdana"/>
                <w:sz w:val="18"/>
              </w:rPr>
              <w:t xml:space="preserve">E-mail: </w:t>
            </w:r>
            <w:hyperlink r:id="rId117" w:tgtFrame="_blank" w:history="1">
              <w:r w:rsidRPr="00173E8D">
                <w:rPr>
                  <w:rStyle w:val="Hyperlink"/>
                  <w:rFonts w:ascii="Helvetica" w:hAnsi="Helvetica"/>
                  <w:color w:val="3C4043"/>
                  <w:sz w:val="18"/>
                  <w:szCs w:val="18"/>
                  <w:shd w:val="clear" w:color="auto" w:fill="FFFFFF"/>
                </w:rPr>
                <w:t>rupalicargoservices7@yahoo.com</w:t>
              </w:r>
            </w:hyperlink>
          </w:p>
          <w:p w:rsidR="00855348" w:rsidRPr="00173E8D" w:rsidRDefault="00855348" w:rsidP="004C237A">
            <w:pPr>
              <w:jc w:val="center"/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4C237A">
            <w:pPr>
              <w:jc w:val="center"/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Jute Products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3.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Flossy Pets Ware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Farah Anzum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116, Central Bashabo, Dhaka-1214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Phone:01791743980/01687256343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E-mail:</w:t>
            </w:r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flossypetsware66@gmail.com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Pet Supply &amp; Jute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4.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SKY International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Nitta Kumar Ghosh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Kumira Bazar, Patkelghata, Tala, Satkhira.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Phone: 01713992094/01727057772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7A0ED7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E-mail: ghoshnittya1983@gmail.com</w:t>
            </w:r>
          </w:p>
        </w:tc>
        <w:tc>
          <w:tcPr>
            <w:tcW w:w="2970" w:type="dxa"/>
          </w:tcPr>
          <w:p w:rsidR="00855348" w:rsidRPr="00173E8D" w:rsidRDefault="00855348" w:rsidP="00875648">
            <w:pPr>
              <w:jc w:val="center"/>
            </w:pPr>
            <w:r w:rsidRPr="00173E8D">
              <w:t>Wooden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5.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Crafts Villages Ltd.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Shishir Kumar Pal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House.119.Road,9/A (3</w:t>
            </w:r>
            <w:r w:rsidRPr="00173E8D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 w:rsidRPr="00173E8D">
              <w:rPr>
                <w:rFonts w:ascii="Verdana" w:hAnsi="Verdana"/>
                <w:sz w:val="18"/>
                <w:szCs w:val="18"/>
              </w:rPr>
              <w:t xml:space="preserve"> Floor)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Shankar, West Dhaka-1207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rFonts w:ascii="Verdana" w:hAnsi="Verdana"/>
                <w:sz w:val="18"/>
                <w:szCs w:val="18"/>
              </w:rPr>
              <w:t>Phone: 9112520/9112530/01713-120527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18"/>
              </w:rPr>
            </w:pPr>
            <w:r w:rsidRPr="00173E8D">
              <w:rPr>
                <w:szCs w:val="18"/>
              </w:rPr>
              <w:t>E-mail:</w:t>
            </w:r>
          </w:p>
          <w:p w:rsidR="00855348" w:rsidRPr="00173E8D" w:rsidRDefault="00855348" w:rsidP="00A52A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3E8D">
              <w:rPr>
                <w:szCs w:val="18"/>
              </w:rPr>
              <w:t>info@craftsvillages.com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szCs w:val="18"/>
              </w:rPr>
            </w:pPr>
            <w:r w:rsidRPr="00173E8D">
              <w:rPr>
                <w:szCs w:val="18"/>
              </w:rPr>
              <w:t xml:space="preserve">Basket ware, Home Décor &amp; Giftware 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173E8D">
              <w:rPr>
                <w:rFonts w:cstheme="minorHAnsi"/>
              </w:rPr>
              <w:t>6.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Full Fashion Handicrafts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Elias Hayder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Ward: 6, North Vashania, Nagor, Kaligonj, Gazipur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01688650995, 01972735500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E-mail: </w:t>
            </w:r>
          </w:p>
          <w:p w:rsidR="00855348" w:rsidRPr="00173E8D" w:rsidRDefault="00EE6391" w:rsidP="00A52A3C">
            <w:pPr>
              <w:jc w:val="center"/>
            </w:pPr>
            <w:hyperlink r:id="rId118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info@fullfashionbd.com</w:t>
              </w:r>
            </w:hyperlink>
          </w:p>
        </w:tc>
        <w:tc>
          <w:tcPr>
            <w:tcW w:w="2970" w:type="dxa"/>
          </w:tcPr>
          <w:p w:rsidR="00855348" w:rsidRPr="00173E8D" w:rsidRDefault="00855348" w:rsidP="005D43B3">
            <w:pPr>
              <w:jc w:val="center"/>
            </w:pPr>
            <w:r w:rsidRPr="00173E8D">
              <w:t>Jute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07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Bold Partners LTD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Vivekananda Sikder</w:t>
            </w:r>
          </w:p>
        </w:tc>
        <w:tc>
          <w:tcPr>
            <w:tcW w:w="432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175 M.R.Road, Magura.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9888130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6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Mobile: 01701288126/01714440954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E-mail:</w:t>
            </w:r>
          </w:p>
          <w:p w:rsidR="00855348" w:rsidRPr="00173E8D" w:rsidRDefault="00EE6391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19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shaktibk659@gmail.com</w:t>
              </w:r>
            </w:hyperlink>
          </w:p>
          <w:p w:rsidR="00855348" w:rsidRPr="00173E8D" w:rsidRDefault="00EE6391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20" w:history="1">
              <w:r w:rsidR="00855348"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vivekmagura@yahoo.com</w:t>
              </w:r>
            </w:hyperlink>
          </w:p>
          <w:p w:rsidR="00855348" w:rsidRPr="00173E8D" w:rsidRDefault="00855348" w:rsidP="00A52A3C">
            <w:pPr>
              <w:jc w:val="center"/>
              <w:rPr>
                <w:rFonts w:cstheme="minorHAnsi"/>
              </w:rPr>
            </w:pPr>
          </w:p>
        </w:tc>
        <w:tc>
          <w:tcPr>
            <w:tcW w:w="297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Baskets, Bird’s Nest, Animal Cage &amp; Toys</w:t>
            </w:r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</w:p>
        </w:tc>
      </w:tr>
    </w:tbl>
    <w:p w:rsidR="0015453A" w:rsidRPr="00173E8D" w:rsidRDefault="0015453A" w:rsidP="001F7837">
      <w:pPr>
        <w:rPr>
          <w:szCs w:val="28"/>
        </w:rPr>
      </w:pPr>
    </w:p>
    <w:p w:rsidR="00A77988" w:rsidRPr="00173E8D" w:rsidRDefault="00A77988" w:rsidP="001F7837">
      <w:pPr>
        <w:rPr>
          <w:szCs w:val="28"/>
        </w:rPr>
      </w:pPr>
    </w:p>
    <w:p w:rsidR="000B38CA" w:rsidRPr="00173E8D" w:rsidRDefault="000B38CA" w:rsidP="001F7837">
      <w:pPr>
        <w:rPr>
          <w:szCs w:val="28"/>
        </w:rPr>
      </w:pPr>
    </w:p>
    <w:p w:rsidR="000B38CA" w:rsidRPr="00173E8D" w:rsidRDefault="000B38CA" w:rsidP="001F7837">
      <w:pPr>
        <w:rPr>
          <w:szCs w:val="28"/>
        </w:rPr>
      </w:pPr>
    </w:p>
    <w:p w:rsidR="00A52A3C" w:rsidRPr="00173E8D" w:rsidRDefault="00EE6391" w:rsidP="001F7837">
      <w:pPr>
        <w:rPr>
          <w:szCs w:val="28"/>
        </w:rPr>
      </w:pPr>
      <w:r>
        <w:rPr>
          <w:noProof/>
          <w:szCs w:val="28"/>
        </w:rPr>
        <w:pict>
          <v:shape id="_x0000_s1038" type="#_x0000_t202" style="position:absolute;margin-left:819.75pt;margin-top:14.2pt;width:27.85pt;height:22.9pt;z-index:251672576;mso-width-relative:margin;mso-height-relative:margin" strokecolor="white [3212]">
            <v:textbox>
              <w:txbxContent>
                <w:p w:rsidR="00C01AAD" w:rsidRDefault="00C01AAD" w:rsidP="00147075">
                  <w:r>
                    <w:t>13</w:t>
                  </w:r>
                </w:p>
              </w:txbxContent>
            </v:textbox>
          </v:shape>
        </w:pict>
      </w:r>
    </w:p>
    <w:p w:rsidR="00A52A3C" w:rsidRPr="00173E8D" w:rsidRDefault="00A52A3C" w:rsidP="001F7837">
      <w:pPr>
        <w:rPr>
          <w:szCs w:val="28"/>
        </w:rPr>
      </w:pPr>
    </w:p>
    <w:tbl>
      <w:tblPr>
        <w:tblStyle w:val="TableGrid"/>
        <w:tblW w:w="16128" w:type="dxa"/>
        <w:tblLayout w:type="fixed"/>
        <w:tblLook w:val="04A0" w:firstRow="1" w:lastRow="0" w:firstColumn="1" w:lastColumn="0" w:noHBand="0" w:noVBand="1"/>
      </w:tblPr>
      <w:tblGrid>
        <w:gridCol w:w="738"/>
        <w:gridCol w:w="2340"/>
        <w:gridCol w:w="2970"/>
        <w:gridCol w:w="4500"/>
        <w:gridCol w:w="2790"/>
        <w:gridCol w:w="2790"/>
      </w:tblGrid>
      <w:tr w:rsidR="00855348" w:rsidRPr="00173E8D" w:rsidTr="003736C6">
        <w:tc>
          <w:tcPr>
            <w:tcW w:w="738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SL #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Organization</w:t>
            </w:r>
          </w:p>
        </w:tc>
        <w:tc>
          <w:tcPr>
            <w:tcW w:w="2970" w:type="dxa"/>
          </w:tcPr>
          <w:p w:rsidR="00855348" w:rsidRPr="00173E8D" w:rsidRDefault="00855348" w:rsidP="00EF2B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Name/</w:t>
            </w:r>
            <w:r w:rsidRPr="00173E8D">
              <w:rPr>
                <w:b/>
                <w:szCs w:val="28"/>
              </w:rPr>
              <w:t>Representative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Address</w:t>
            </w: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E-mail</w:t>
            </w:r>
          </w:p>
          <w:p w:rsidR="00855348" w:rsidRPr="00173E8D" w:rsidRDefault="00855348" w:rsidP="00A52A3C">
            <w:pPr>
              <w:jc w:val="center"/>
              <w:rPr>
                <w:szCs w:val="28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szCs w:val="28"/>
              </w:rPr>
            </w:pPr>
            <w:r w:rsidRPr="00173E8D">
              <w:rPr>
                <w:szCs w:val="28"/>
              </w:rPr>
              <w:t>Products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08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cstheme="minorHAnsi"/>
              </w:rPr>
            </w:pPr>
            <w:r w:rsidRPr="00173E8D">
              <w:rPr>
                <w:rFonts w:ascii="Verdana" w:hAnsi="Verdana"/>
                <w:sz w:val="18"/>
              </w:rPr>
              <w:t>Amor Fashion Ltd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cstheme="minorHAnsi"/>
              </w:rPr>
            </w:pPr>
            <w:r w:rsidRPr="00173E8D">
              <w:rPr>
                <w:rFonts w:ascii="Verdana" w:hAnsi="Verdana"/>
                <w:sz w:val="18"/>
              </w:rPr>
              <w:t>Mohamed Kalam (Salim)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Suite No 10/8 (10</w:t>
            </w:r>
            <w:r w:rsidRPr="00173E8D">
              <w:rPr>
                <w:rFonts w:ascii="Verdana" w:hAnsi="Verdana"/>
                <w:sz w:val="18"/>
                <w:vertAlign w:val="superscript"/>
              </w:rPr>
              <w:t>th</w:t>
            </w:r>
            <w:r w:rsidRPr="00173E8D">
              <w:rPr>
                <w:rFonts w:ascii="Verdana" w:hAnsi="Verdana"/>
                <w:sz w:val="18"/>
              </w:rPr>
              <w:t xml:space="preserve"> Floor)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Eastern Commercial Complex, 73, Kakrail Ramna, Dhaka.</w:t>
            </w:r>
          </w:p>
          <w:p w:rsidR="00855348" w:rsidRPr="00173E8D" w:rsidRDefault="00855348" w:rsidP="00A52A3C">
            <w:pPr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Phone: 01673196960</w:t>
            </w:r>
          </w:p>
          <w:p w:rsidR="00855348" w:rsidRPr="00173E8D" w:rsidRDefault="00855348" w:rsidP="00A52A3C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E-mail:</w:t>
            </w:r>
          </w:p>
          <w:p w:rsidR="00855348" w:rsidRPr="00173E8D" w:rsidRDefault="00EE6391" w:rsidP="00A52A3C">
            <w:pPr>
              <w:jc w:val="center"/>
              <w:rPr>
                <w:rFonts w:cstheme="minorHAnsi"/>
              </w:rPr>
            </w:pPr>
            <w:hyperlink r:id="rId121" w:history="1">
              <w:r w:rsidR="00855348" w:rsidRPr="00173E8D">
                <w:rPr>
                  <w:rStyle w:val="Hyperlink"/>
                  <w:rFonts w:ascii="Verdana" w:hAnsi="Verdana"/>
                  <w:sz w:val="18"/>
                </w:rPr>
                <w:t>amorfashions@gmail.com</w:t>
              </w:r>
            </w:hyperlink>
            <w:r w:rsidR="00855348" w:rsidRPr="00173E8D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hAnsi="Verdana"/>
                <w:sz w:val="18"/>
              </w:rPr>
            </w:pPr>
            <w:r w:rsidRPr="00173E8D">
              <w:rPr>
                <w:rFonts w:ascii="Verdana" w:hAnsi="Verdana"/>
                <w:sz w:val="18"/>
              </w:rPr>
              <w:t>Jute Bags &amp; Handicrafts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09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Bhai Bandhu Traders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Md. Mohir Alam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Gorat, Zirabo, Ashulia, Dhaka, Bangladesh.</w:t>
            </w:r>
          </w:p>
          <w:p w:rsidR="00855348" w:rsidRPr="00173E8D" w:rsidRDefault="00855348" w:rsidP="00AD5FD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01712380554 /01711357754</w:t>
            </w: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E-mail: </w:t>
            </w:r>
            <w:hyperlink r:id="rId122" w:history="1">
              <w:r w:rsidRPr="00173E8D">
                <w:rPr>
                  <w:rStyle w:val="Hyperlink"/>
                  <w:rFonts w:ascii="Verdana" w:eastAsia="Batang" w:hAnsi="Verdana" w:cs="Tahoma"/>
                  <w:sz w:val="18"/>
                  <w:szCs w:val="16"/>
                </w:rPr>
                <w:t>belayetmunshi1992@gmail.com</w:t>
              </w:r>
            </w:hyperlink>
          </w:p>
        </w:tc>
        <w:tc>
          <w:tcPr>
            <w:tcW w:w="2790" w:type="dxa"/>
          </w:tcPr>
          <w:p w:rsidR="00855348" w:rsidRPr="00173E8D" w:rsidRDefault="00855348" w:rsidP="00287348">
            <w:pPr>
              <w:jc w:val="center"/>
            </w:pPr>
            <w:r w:rsidRPr="00173E8D">
              <w:t>Recycle Pallet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10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Palli Crafts Ltd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A.K.M. Mostafizul Islam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299,Free School Street,</w:t>
            </w:r>
            <w:r w:rsidRPr="00173E8D">
              <w:rPr>
                <w:rFonts w:ascii="Verdana" w:eastAsia="Batang" w:hAnsi="Verdana" w:cs="Tahoma"/>
                <w:sz w:val="18"/>
                <w:szCs w:val="16"/>
              </w:rPr>
              <w:tab/>
              <w:t xml:space="preserve"> Kathal Bagan,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Dhaka-1205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Phone: 01772493322/01715537498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855348" w:rsidRPr="00173E8D" w:rsidRDefault="00855348" w:rsidP="00375956">
            <w:pPr>
              <w:jc w:val="center"/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E-mail: </w:t>
            </w:r>
            <w:hyperlink r:id="rId123" w:history="1">
              <w:r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akmmostafizul.islam@gmail.com</w:t>
              </w:r>
            </w:hyperlink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855348" w:rsidRPr="00173E8D" w:rsidRDefault="00855348" w:rsidP="00375956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Shopping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11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M. Rahman International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Md. Lavlu Hossen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1/2, Motier Rahman Market, Gazirhat Baza, Debhata, Satkhira.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9120143 / 01711 44 35 88</w:t>
            </w: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E-mail: </w:t>
            </w:r>
          </w:p>
          <w:p w:rsidR="00855348" w:rsidRPr="00173E8D" w:rsidRDefault="00EE6391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hyperlink r:id="rId124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lavlu121@gmail.com</w:t>
              </w:r>
            </w:hyperlink>
          </w:p>
        </w:tc>
        <w:tc>
          <w:tcPr>
            <w:tcW w:w="2790" w:type="dxa"/>
          </w:tcPr>
          <w:p w:rsidR="00855348" w:rsidRPr="00173E8D" w:rsidRDefault="00855348" w:rsidP="00DF5F13">
            <w:pPr>
              <w:jc w:val="center"/>
            </w:pPr>
            <w:r w:rsidRPr="00173E8D">
              <w:t>Jute Bags</w:t>
            </w:r>
          </w:p>
        </w:tc>
      </w:tr>
      <w:tr w:rsidR="00855348" w:rsidRPr="00173E8D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12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S &amp; S International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Mr. Shariful Islam</w:t>
            </w:r>
          </w:p>
        </w:tc>
        <w:tc>
          <w:tcPr>
            <w:tcW w:w="4500" w:type="dxa"/>
          </w:tcPr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 xml:space="preserve">West Tootpara, Main Road, 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Khulna.</w:t>
            </w:r>
          </w:p>
          <w:p w:rsidR="00855348" w:rsidRPr="00173E8D" w:rsidRDefault="00855348" w:rsidP="00A52A3C">
            <w:pPr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Phone: 01819079498</w:t>
            </w:r>
          </w:p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E-mail:</w:t>
            </w:r>
          </w:p>
          <w:p w:rsidR="00855348" w:rsidRPr="00173E8D" w:rsidRDefault="00EE6391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hyperlink r:id="rId125" w:history="1">
              <w:r w:rsidR="00855348" w:rsidRPr="00173E8D">
                <w:rPr>
                  <w:rStyle w:val="Hyperlink"/>
                  <w:rFonts w:ascii="Verdana" w:eastAsia="Batang" w:hAnsi="Verdana"/>
                  <w:sz w:val="18"/>
                  <w:szCs w:val="18"/>
                </w:rPr>
                <w:t>ssint.bd2011@gmail.com</w:t>
              </w:r>
            </w:hyperlink>
          </w:p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/>
                <w:sz w:val="18"/>
                <w:szCs w:val="18"/>
              </w:rPr>
            </w:pPr>
            <w:r w:rsidRPr="00173E8D">
              <w:rPr>
                <w:rFonts w:ascii="Verdana" w:eastAsia="Batang" w:hAnsi="Verdana"/>
                <w:sz w:val="18"/>
                <w:szCs w:val="18"/>
              </w:rPr>
              <w:t>Terracotta Clay Tiles</w:t>
            </w:r>
          </w:p>
        </w:tc>
      </w:tr>
      <w:tr w:rsidR="00855348" w:rsidRPr="00C96D8E" w:rsidTr="003736C6">
        <w:tc>
          <w:tcPr>
            <w:tcW w:w="738" w:type="dxa"/>
          </w:tcPr>
          <w:p w:rsidR="00855348" w:rsidRPr="00173E8D" w:rsidRDefault="00855348" w:rsidP="00B72440">
            <w:pPr>
              <w:jc w:val="center"/>
              <w:rPr>
                <w:rFonts w:cstheme="minorHAnsi"/>
              </w:rPr>
            </w:pPr>
            <w:r w:rsidRPr="00173E8D">
              <w:rPr>
                <w:rFonts w:cstheme="minorHAnsi"/>
              </w:rPr>
              <w:t>1</w:t>
            </w:r>
            <w:r>
              <w:rPr>
                <w:rFonts w:cstheme="minorHAnsi"/>
              </w:rPr>
              <w:t>14</w:t>
            </w:r>
            <w:r w:rsidRPr="00173E8D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Aliza Handicrafts</w:t>
            </w:r>
          </w:p>
        </w:tc>
        <w:tc>
          <w:tcPr>
            <w:tcW w:w="2970" w:type="dxa"/>
          </w:tcPr>
          <w:p w:rsidR="00855348" w:rsidRPr="00173E8D" w:rsidRDefault="00855348" w:rsidP="00A52A3C">
            <w:pPr>
              <w:rPr>
                <w:rFonts w:ascii="Verdana" w:eastAsia="Batang" w:hAnsi="Verdana" w:cs="Tahoma"/>
                <w:sz w:val="18"/>
                <w:szCs w:val="18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Reshma Akter</w:t>
            </w:r>
          </w:p>
        </w:tc>
        <w:tc>
          <w:tcPr>
            <w:tcW w:w="4500" w:type="dxa"/>
          </w:tcPr>
          <w:p w:rsidR="00855348" w:rsidRPr="00173E8D" w:rsidRDefault="00855348" w:rsidP="008D09AF">
            <w:pPr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>Baghdad Morning View- 1, (Ground Fl.) Road# 1, House# 1, Container Port Road, (Near Bashundhara Housing) Dhaka Jute Mills, South Kraniganj, Dhaka-1311.</w:t>
            </w:r>
          </w:p>
          <w:p w:rsidR="00855348" w:rsidRPr="00173E8D" w:rsidRDefault="00855348" w:rsidP="008D09AF">
            <w:pPr>
              <w:rPr>
                <w:rFonts w:ascii="Verdana" w:eastAsia="Batang" w:hAnsi="Verdana" w:cs="Tahoma"/>
                <w:sz w:val="18"/>
                <w:szCs w:val="18"/>
              </w:rPr>
            </w:pPr>
          </w:p>
        </w:tc>
        <w:tc>
          <w:tcPr>
            <w:tcW w:w="2790" w:type="dxa"/>
          </w:tcPr>
          <w:p w:rsidR="00855348" w:rsidRPr="00173E8D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rPr>
                <w:rFonts w:ascii="Verdana" w:eastAsia="Batang" w:hAnsi="Verdana" w:cs="Tahoma"/>
                <w:sz w:val="18"/>
                <w:szCs w:val="16"/>
              </w:rPr>
              <w:t xml:space="preserve">E-mail: </w:t>
            </w:r>
            <w:hyperlink r:id="rId126" w:history="1">
              <w:r w:rsidRPr="00173E8D">
                <w:rPr>
                  <w:rStyle w:val="Hyperlink"/>
                  <w:rFonts w:ascii="Verdana" w:eastAsia="Batang" w:hAnsi="Verdana" w:cs="Tahoma"/>
                  <w:sz w:val="16"/>
                  <w:szCs w:val="16"/>
                </w:rPr>
                <w:t>aiza.handicrafts@hotmail.com</w:t>
              </w:r>
            </w:hyperlink>
          </w:p>
        </w:tc>
        <w:tc>
          <w:tcPr>
            <w:tcW w:w="2790" w:type="dxa"/>
          </w:tcPr>
          <w:p w:rsidR="00855348" w:rsidRPr="00BF244C" w:rsidRDefault="00855348" w:rsidP="00A52A3C">
            <w:pPr>
              <w:jc w:val="center"/>
              <w:rPr>
                <w:rFonts w:ascii="Verdana" w:eastAsia="Batang" w:hAnsi="Verdana" w:cs="Tahoma"/>
                <w:sz w:val="18"/>
                <w:szCs w:val="16"/>
              </w:rPr>
            </w:pPr>
            <w:r w:rsidRPr="00173E8D">
              <w:t>Baskets</w:t>
            </w:r>
          </w:p>
        </w:tc>
      </w:tr>
    </w:tbl>
    <w:p w:rsidR="00A52A3C" w:rsidRDefault="00A52A3C" w:rsidP="008D09AF">
      <w:pPr>
        <w:rPr>
          <w:szCs w:val="28"/>
        </w:rPr>
      </w:pPr>
    </w:p>
    <w:sectPr w:rsidR="00A52A3C" w:rsidSect="002611FE">
      <w:pgSz w:w="20160" w:h="12240" w:orient="landscape" w:code="5"/>
      <w:pgMar w:top="720" w:right="360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91" w:rsidRDefault="00EE6391" w:rsidP="004456D7">
      <w:pPr>
        <w:spacing w:after="0" w:line="240" w:lineRule="auto"/>
      </w:pPr>
      <w:r>
        <w:separator/>
      </w:r>
    </w:p>
  </w:endnote>
  <w:endnote w:type="continuationSeparator" w:id="0">
    <w:p w:rsidR="00EE6391" w:rsidRDefault="00EE6391" w:rsidP="0044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91" w:rsidRDefault="00EE6391" w:rsidP="004456D7">
      <w:pPr>
        <w:spacing w:after="0" w:line="240" w:lineRule="auto"/>
      </w:pPr>
      <w:r>
        <w:separator/>
      </w:r>
    </w:p>
  </w:footnote>
  <w:footnote w:type="continuationSeparator" w:id="0">
    <w:p w:rsidR="00EE6391" w:rsidRDefault="00EE6391" w:rsidP="0044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FE8"/>
    <w:multiLevelType w:val="hybridMultilevel"/>
    <w:tmpl w:val="D7940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D1F"/>
    <w:rsid w:val="00002521"/>
    <w:rsid w:val="0001281C"/>
    <w:rsid w:val="00012FDC"/>
    <w:rsid w:val="000170D4"/>
    <w:rsid w:val="000222F2"/>
    <w:rsid w:val="000242E9"/>
    <w:rsid w:val="00025295"/>
    <w:rsid w:val="00026D69"/>
    <w:rsid w:val="000325D5"/>
    <w:rsid w:val="0004065C"/>
    <w:rsid w:val="00042352"/>
    <w:rsid w:val="000443FF"/>
    <w:rsid w:val="00044E00"/>
    <w:rsid w:val="000452CC"/>
    <w:rsid w:val="0005306A"/>
    <w:rsid w:val="000543F8"/>
    <w:rsid w:val="000567EE"/>
    <w:rsid w:val="00064FE6"/>
    <w:rsid w:val="0007185E"/>
    <w:rsid w:val="00073818"/>
    <w:rsid w:val="00075EB6"/>
    <w:rsid w:val="00076586"/>
    <w:rsid w:val="0007698A"/>
    <w:rsid w:val="000801B0"/>
    <w:rsid w:val="00084768"/>
    <w:rsid w:val="00086036"/>
    <w:rsid w:val="00086B21"/>
    <w:rsid w:val="00092F73"/>
    <w:rsid w:val="0009421F"/>
    <w:rsid w:val="00094D40"/>
    <w:rsid w:val="000960B8"/>
    <w:rsid w:val="0009768C"/>
    <w:rsid w:val="000A03DA"/>
    <w:rsid w:val="000A4D61"/>
    <w:rsid w:val="000A7C9A"/>
    <w:rsid w:val="000B02BD"/>
    <w:rsid w:val="000B38CA"/>
    <w:rsid w:val="000B5704"/>
    <w:rsid w:val="000B5F81"/>
    <w:rsid w:val="000B766D"/>
    <w:rsid w:val="000C0946"/>
    <w:rsid w:val="000C224D"/>
    <w:rsid w:val="000C5056"/>
    <w:rsid w:val="000C515F"/>
    <w:rsid w:val="000D04D1"/>
    <w:rsid w:val="000D234B"/>
    <w:rsid w:val="000D2F4B"/>
    <w:rsid w:val="000D6989"/>
    <w:rsid w:val="000E0C73"/>
    <w:rsid w:val="000E5A96"/>
    <w:rsid w:val="000F132D"/>
    <w:rsid w:val="000F2E1D"/>
    <w:rsid w:val="00101E71"/>
    <w:rsid w:val="0010301D"/>
    <w:rsid w:val="00105A2D"/>
    <w:rsid w:val="00111D63"/>
    <w:rsid w:val="00123E40"/>
    <w:rsid w:val="00126E61"/>
    <w:rsid w:val="0013011D"/>
    <w:rsid w:val="001333E8"/>
    <w:rsid w:val="00137C66"/>
    <w:rsid w:val="00140BA6"/>
    <w:rsid w:val="00141B70"/>
    <w:rsid w:val="001421DD"/>
    <w:rsid w:val="00147075"/>
    <w:rsid w:val="00151CC9"/>
    <w:rsid w:val="00153092"/>
    <w:rsid w:val="00153E26"/>
    <w:rsid w:val="0015452D"/>
    <w:rsid w:val="0015453A"/>
    <w:rsid w:val="00155276"/>
    <w:rsid w:val="00155325"/>
    <w:rsid w:val="001576F5"/>
    <w:rsid w:val="00157A89"/>
    <w:rsid w:val="00161A93"/>
    <w:rsid w:val="001661D8"/>
    <w:rsid w:val="00170E54"/>
    <w:rsid w:val="00173E8D"/>
    <w:rsid w:val="00175A69"/>
    <w:rsid w:val="001777DB"/>
    <w:rsid w:val="00182E47"/>
    <w:rsid w:val="00184A79"/>
    <w:rsid w:val="00185827"/>
    <w:rsid w:val="00187395"/>
    <w:rsid w:val="0019218F"/>
    <w:rsid w:val="001A21B5"/>
    <w:rsid w:val="001A2253"/>
    <w:rsid w:val="001A5136"/>
    <w:rsid w:val="001A53E6"/>
    <w:rsid w:val="001A55C7"/>
    <w:rsid w:val="001A7717"/>
    <w:rsid w:val="001A77FA"/>
    <w:rsid w:val="001B56AD"/>
    <w:rsid w:val="001B6640"/>
    <w:rsid w:val="001C02FE"/>
    <w:rsid w:val="001C08E5"/>
    <w:rsid w:val="001C2D8E"/>
    <w:rsid w:val="001C4F48"/>
    <w:rsid w:val="001C5697"/>
    <w:rsid w:val="001D57C5"/>
    <w:rsid w:val="001D7521"/>
    <w:rsid w:val="001E12ED"/>
    <w:rsid w:val="001E54A6"/>
    <w:rsid w:val="001F36A6"/>
    <w:rsid w:val="001F53F1"/>
    <w:rsid w:val="001F6B8E"/>
    <w:rsid w:val="001F7837"/>
    <w:rsid w:val="0020257B"/>
    <w:rsid w:val="002072D5"/>
    <w:rsid w:val="0021010B"/>
    <w:rsid w:val="00210CFD"/>
    <w:rsid w:val="00210EA8"/>
    <w:rsid w:val="0021520B"/>
    <w:rsid w:val="0022450B"/>
    <w:rsid w:val="00224FE1"/>
    <w:rsid w:val="00226AB9"/>
    <w:rsid w:val="00226C91"/>
    <w:rsid w:val="00236405"/>
    <w:rsid w:val="0023793F"/>
    <w:rsid w:val="002435AA"/>
    <w:rsid w:val="002450BF"/>
    <w:rsid w:val="00254E0D"/>
    <w:rsid w:val="00256CE2"/>
    <w:rsid w:val="00260C60"/>
    <w:rsid w:val="002611FE"/>
    <w:rsid w:val="00261B98"/>
    <w:rsid w:val="0026563F"/>
    <w:rsid w:val="00272F5B"/>
    <w:rsid w:val="00274B94"/>
    <w:rsid w:val="00283E40"/>
    <w:rsid w:val="002842B6"/>
    <w:rsid w:val="00286C85"/>
    <w:rsid w:val="00287348"/>
    <w:rsid w:val="00287B0F"/>
    <w:rsid w:val="00290E99"/>
    <w:rsid w:val="002922C4"/>
    <w:rsid w:val="0029617B"/>
    <w:rsid w:val="002A39A5"/>
    <w:rsid w:val="002A5A87"/>
    <w:rsid w:val="002B1236"/>
    <w:rsid w:val="002B36DB"/>
    <w:rsid w:val="002B5296"/>
    <w:rsid w:val="002B78A1"/>
    <w:rsid w:val="002C0277"/>
    <w:rsid w:val="002C0415"/>
    <w:rsid w:val="002C10C7"/>
    <w:rsid w:val="002C213A"/>
    <w:rsid w:val="002C2B27"/>
    <w:rsid w:val="002C3172"/>
    <w:rsid w:val="002C375E"/>
    <w:rsid w:val="002C4EED"/>
    <w:rsid w:val="002C7828"/>
    <w:rsid w:val="002D4084"/>
    <w:rsid w:val="002D4CD7"/>
    <w:rsid w:val="002D6F08"/>
    <w:rsid w:val="002E0C00"/>
    <w:rsid w:val="002F1053"/>
    <w:rsid w:val="002F5A0B"/>
    <w:rsid w:val="003032FD"/>
    <w:rsid w:val="0030562E"/>
    <w:rsid w:val="00307A4F"/>
    <w:rsid w:val="00314478"/>
    <w:rsid w:val="0031787B"/>
    <w:rsid w:val="00322931"/>
    <w:rsid w:val="00330B34"/>
    <w:rsid w:val="00346B5B"/>
    <w:rsid w:val="00352F50"/>
    <w:rsid w:val="00357484"/>
    <w:rsid w:val="00362B2C"/>
    <w:rsid w:val="00362B6C"/>
    <w:rsid w:val="003668A0"/>
    <w:rsid w:val="0036746E"/>
    <w:rsid w:val="0037298A"/>
    <w:rsid w:val="003736C6"/>
    <w:rsid w:val="00375956"/>
    <w:rsid w:val="00377F7C"/>
    <w:rsid w:val="00390241"/>
    <w:rsid w:val="00394117"/>
    <w:rsid w:val="00396998"/>
    <w:rsid w:val="003A341D"/>
    <w:rsid w:val="003A5245"/>
    <w:rsid w:val="003A6B02"/>
    <w:rsid w:val="003A7EA3"/>
    <w:rsid w:val="003B42AD"/>
    <w:rsid w:val="003C415E"/>
    <w:rsid w:val="003C43CF"/>
    <w:rsid w:val="003D2C65"/>
    <w:rsid w:val="003D437C"/>
    <w:rsid w:val="003D4D22"/>
    <w:rsid w:val="003D727E"/>
    <w:rsid w:val="003E1B40"/>
    <w:rsid w:val="003E49C7"/>
    <w:rsid w:val="003E4C6E"/>
    <w:rsid w:val="003E510B"/>
    <w:rsid w:val="003F0948"/>
    <w:rsid w:val="003F3C85"/>
    <w:rsid w:val="003F3EA1"/>
    <w:rsid w:val="00400519"/>
    <w:rsid w:val="00403B0B"/>
    <w:rsid w:val="00407217"/>
    <w:rsid w:val="00407D0E"/>
    <w:rsid w:val="004124CC"/>
    <w:rsid w:val="004161AA"/>
    <w:rsid w:val="0042332E"/>
    <w:rsid w:val="004234E8"/>
    <w:rsid w:val="00432A89"/>
    <w:rsid w:val="00441444"/>
    <w:rsid w:val="00442223"/>
    <w:rsid w:val="00443993"/>
    <w:rsid w:val="004456D7"/>
    <w:rsid w:val="00445B44"/>
    <w:rsid w:val="00446E71"/>
    <w:rsid w:val="00450AA6"/>
    <w:rsid w:val="004517F5"/>
    <w:rsid w:val="0045685E"/>
    <w:rsid w:val="00461FCE"/>
    <w:rsid w:val="00462612"/>
    <w:rsid w:val="00462FD3"/>
    <w:rsid w:val="00467668"/>
    <w:rsid w:val="0048090F"/>
    <w:rsid w:val="00482ABF"/>
    <w:rsid w:val="00485DF9"/>
    <w:rsid w:val="0048618A"/>
    <w:rsid w:val="00490DA4"/>
    <w:rsid w:val="00492B2E"/>
    <w:rsid w:val="00492F99"/>
    <w:rsid w:val="00493053"/>
    <w:rsid w:val="004944FB"/>
    <w:rsid w:val="004A03AF"/>
    <w:rsid w:val="004A1BD3"/>
    <w:rsid w:val="004A2C99"/>
    <w:rsid w:val="004A7C63"/>
    <w:rsid w:val="004B3E78"/>
    <w:rsid w:val="004B62D5"/>
    <w:rsid w:val="004B647E"/>
    <w:rsid w:val="004B6E30"/>
    <w:rsid w:val="004C09DB"/>
    <w:rsid w:val="004C0C4A"/>
    <w:rsid w:val="004C237A"/>
    <w:rsid w:val="004C2591"/>
    <w:rsid w:val="004C2E23"/>
    <w:rsid w:val="004C6482"/>
    <w:rsid w:val="004D7AE3"/>
    <w:rsid w:val="004E7FFE"/>
    <w:rsid w:val="004F3194"/>
    <w:rsid w:val="004F370A"/>
    <w:rsid w:val="005005D0"/>
    <w:rsid w:val="0050164A"/>
    <w:rsid w:val="00503ED6"/>
    <w:rsid w:val="00504BB7"/>
    <w:rsid w:val="0050661E"/>
    <w:rsid w:val="00510443"/>
    <w:rsid w:val="00515B7B"/>
    <w:rsid w:val="00515D75"/>
    <w:rsid w:val="00516630"/>
    <w:rsid w:val="00520057"/>
    <w:rsid w:val="00525CD2"/>
    <w:rsid w:val="00526660"/>
    <w:rsid w:val="00526BEA"/>
    <w:rsid w:val="00533B6E"/>
    <w:rsid w:val="005358DF"/>
    <w:rsid w:val="00541F83"/>
    <w:rsid w:val="00544CA3"/>
    <w:rsid w:val="0054676A"/>
    <w:rsid w:val="00550068"/>
    <w:rsid w:val="00553506"/>
    <w:rsid w:val="00553EDF"/>
    <w:rsid w:val="00562D9C"/>
    <w:rsid w:val="00563023"/>
    <w:rsid w:val="00580907"/>
    <w:rsid w:val="00581AD7"/>
    <w:rsid w:val="00585910"/>
    <w:rsid w:val="00590693"/>
    <w:rsid w:val="005958C9"/>
    <w:rsid w:val="00596947"/>
    <w:rsid w:val="005A1BF3"/>
    <w:rsid w:val="005A3982"/>
    <w:rsid w:val="005B6C86"/>
    <w:rsid w:val="005B754B"/>
    <w:rsid w:val="005C1BBB"/>
    <w:rsid w:val="005C4284"/>
    <w:rsid w:val="005C60EB"/>
    <w:rsid w:val="005D2405"/>
    <w:rsid w:val="005D43B3"/>
    <w:rsid w:val="005D4B10"/>
    <w:rsid w:val="005D70CB"/>
    <w:rsid w:val="005E0EB1"/>
    <w:rsid w:val="005E3735"/>
    <w:rsid w:val="005E3F45"/>
    <w:rsid w:val="005F0564"/>
    <w:rsid w:val="005F0938"/>
    <w:rsid w:val="005F0E16"/>
    <w:rsid w:val="005F24B4"/>
    <w:rsid w:val="00603B38"/>
    <w:rsid w:val="00612FBC"/>
    <w:rsid w:val="00613EF5"/>
    <w:rsid w:val="006144D4"/>
    <w:rsid w:val="00616C50"/>
    <w:rsid w:val="006262AE"/>
    <w:rsid w:val="00626D0C"/>
    <w:rsid w:val="00633E97"/>
    <w:rsid w:val="006357BC"/>
    <w:rsid w:val="0063581A"/>
    <w:rsid w:val="00645464"/>
    <w:rsid w:val="00647D80"/>
    <w:rsid w:val="00650093"/>
    <w:rsid w:val="00650AEE"/>
    <w:rsid w:val="00661CD4"/>
    <w:rsid w:val="006642EB"/>
    <w:rsid w:val="00665090"/>
    <w:rsid w:val="00667B8A"/>
    <w:rsid w:val="0067061F"/>
    <w:rsid w:val="00671552"/>
    <w:rsid w:val="00674CEB"/>
    <w:rsid w:val="00676FF3"/>
    <w:rsid w:val="0068114D"/>
    <w:rsid w:val="00681545"/>
    <w:rsid w:val="006835D4"/>
    <w:rsid w:val="00685EAD"/>
    <w:rsid w:val="00686BFC"/>
    <w:rsid w:val="00687B0F"/>
    <w:rsid w:val="00687EF9"/>
    <w:rsid w:val="00691DFE"/>
    <w:rsid w:val="00692B19"/>
    <w:rsid w:val="006A043D"/>
    <w:rsid w:val="006A116B"/>
    <w:rsid w:val="006A2BB0"/>
    <w:rsid w:val="006A6E84"/>
    <w:rsid w:val="006B02CD"/>
    <w:rsid w:val="006B106C"/>
    <w:rsid w:val="006B1B79"/>
    <w:rsid w:val="006B258E"/>
    <w:rsid w:val="006B5149"/>
    <w:rsid w:val="006C1E1A"/>
    <w:rsid w:val="006C4697"/>
    <w:rsid w:val="006C4EAC"/>
    <w:rsid w:val="006C5628"/>
    <w:rsid w:val="006D2410"/>
    <w:rsid w:val="006D6DFF"/>
    <w:rsid w:val="006D7A82"/>
    <w:rsid w:val="006E1BF0"/>
    <w:rsid w:val="006E21C5"/>
    <w:rsid w:val="006E2F74"/>
    <w:rsid w:val="006E41AA"/>
    <w:rsid w:val="006E6468"/>
    <w:rsid w:val="006F095D"/>
    <w:rsid w:val="006F4787"/>
    <w:rsid w:val="006F4CC6"/>
    <w:rsid w:val="006F56D7"/>
    <w:rsid w:val="00700D4E"/>
    <w:rsid w:val="00700FF2"/>
    <w:rsid w:val="007035B9"/>
    <w:rsid w:val="00713437"/>
    <w:rsid w:val="00715D4F"/>
    <w:rsid w:val="00717A84"/>
    <w:rsid w:val="00724BEF"/>
    <w:rsid w:val="007322B1"/>
    <w:rsid w:val="00734B19"/>
    <w:rsid w:val="00740F12"/>
    <w:rsid w:val="0076254E"/>
    <w:rsid w:val="00767ADA"/>
    <w:rsid w:val="00770BCF"/>
    <w:rsid w:val="00771624"/>
    <w:rsid w:val="007718E1"/>
    <w:rsid w:val="0078104E"/>
    <w:rsid w:val="007843CA"/>
    <w:rsid w:val="00792539"/>
    <w:rsid w:val="00794510"/>
    <w:rsid w:val="0079573B"/>
    <w:rsid w:val="0079592E"/>
    <w:rsid w:val="00795D09"/>
    <w:rsid w:val="007974D9"/>
    <w:rsid w:val="007A0ED7"/>
    <w:rsid w:val="007A2637"/>
    <w:rsid w:val="007B31A1"/>
    <w:rsid w:val="007B5E7D"/>
    <w:rsid w:val="007C17A4"/>
    <w:rsid w:val="007C1D71"/>
    <w:rsid w:val="007C3AFB"/>
    <w:rsid w:val="007C545A"/>
    <w:rsid w:val="007C7E58"/>
    <w:rsid w:val="007D7074"/>
    <w:rsid w:val="007D7610"/>
    <w:rsid w:val="007E1948"/>
    <w:rsid w:val="007E39F9"/>
    <w:rsid w:val="007E77AD"/>
    <w:rsid w:val="007F1153"/>
    <w:rsid w:val="007F66AD"/>
    <w:rsid w:val="007F7C64"/>
    <w:rsid w:val="00800101"/>
    <w:rsid w:val="00800EBB"/>
    <w:rsid w:val="008020B7"/>
    <w:rsid w:val="008046B8"/>
    <w:rsid w:val="00804878"/>
    <w:rsid w:val="008115FE"/>
    <w:rsid w:val="0081258F"/>
    <w:rsid w:val="00814554"/>
    <w:rsid w:val="00814EE2"/>
    <w:rsid w:val="0081536B"/>
    <w:rsid w:val="008154A0"/>
    <w:rsid w:val="00821E81"/>
    <w:rsid w:val="00827124"/>
    <w:rsid w:val="008321F3"/>
    <w:rsid w:val="00835242"/>
    <w:rsid w:val="008378A7"/>
    <w:rsid w:val="00853493"/>
    <w:rsid w:val="00853DD9"/>
    <w:rsid w:val="008548FD"/>
    <w:rsid w:val="00854AB8"/>
    <w:rsid w:val="00855348"/>
    <w:rsid w:val="00856173"/>
    <w:rsid w:val="0085656A"/>
    <w:rsid w:val="00856A70"/>
    <w:rsid w:val="00860EE7"/>
    <w:rsid w:val="00871E7F"/>
    <w:rsid w:val="00872C22"/>
    <w:rsid w:val="00875648"/>
    <w:rsid w:val="008776CB"/>
    <w:rsid w:val="0088219F"/>
    <w:rsid w:val="008871BB"/>
    <w:rsid w:val="008874D3"/>
    <w:rsid w:val="008A22F9"/>
    <w:rsid w:val="008A7A80"/>
    <w:rsid w:val="008B369D"/>
    <w:rsid w:val="008B5B31"/>
    <w:rsid w:val="008C0DD4"/>
    <w:rsid w:val="008D0422"/>
    <w:rsid w:val="008D08B7"/>
    <w:rsid w:val="008D09AF"/>
    <w:rsid w:val="008D2B52"/>
    <w:rsid w:val="008D379F"/>
    <w:rsid w:val="008D64E8"/>
    <w:rsid w:val="008E299C"/>
    <w:rsid w:val="008E5D1F"/>
    <w:rsid w:val="008E73B7"/>
    <w:rsid w:val="008F29E3"/>
    <w:rsid w:val="00900D2C"/>
    <w:rsid w:val="009044E4"/>
    <w:rsid w:val="009140E3"/>
    <w:rsid w:val="00916A30"/>
    <w:rsid w:val="0092154F"/>
    <w:rsid w:val="00924108"/>
    <w:rsid w:val="00926B14"/>
    <w:rsid w:val="009327D5"/>
    <w:rsid w:val="00932EA9"/>
    <w:rsid w:val="009361C6"/>
    <w:rsid w:val="0094340F"/>
    <w:rsid w:val="009500BC"/>
    <w:rsid w:val="00951A10"/>
    <w:rsid w:val="009540AF"/>
    <w:rsid w:val="00955B9A"/>
    <w:rsid w:val="00957B33"/>
    <w:rsid w:val="00961E7C"/>
    <w:rsid w:val="009679FF"/>
    <w:rsid w:val="009742E8"/>
    <w:rsid w:val="00975681"/>
    <w:rsid w:val="00976516"/>
    <w:rsid w:val="009822E9"/>
    <w:rsid w:val="00982A60"/>
    <w:rsid w:val="009837DB"/>
    <w:rsid w:val="00985292"/>
    <w:rsid w:val="009944B5"/>
    <w:rsid w:val="009975DB"/>
    <w:rsid w:val="009A66DE"/>
    <w:rsid w:val="009A6C57"/>
    <w:rsid w:val="009B523B"/>
    <w:rsid w:val="009B6089"/>
    <w:rsid w:val="009C79CA"/>
    <w:rsid w:val="009D234D"/>
    <w:rsid w:val="009D5102"/>
    <w:rsid w:val="009D6AC9"/>
    <w:rsid w:val="009E019C"/>
    <w:rsid w:val="009E01A4"/>
    <w:rsid w:val="009E19C1"/>
    <w:rsid w:val="009E1C25"/>
    <w:rsid w:val="009E39F6"/>
    <w:rsid w:val="009E5368"/>
    <w:rsid w:val="009F046F"/>
    <w:rsid w:val="00A04C13"/>
    <w:rsid w:val="00A06B1F"/>
    <w:rsid w:val="00A234AC"/>
    <w:rsid w:val="00A27F09"/>
    <w:rsid w:val="00A33FA6"/>
    <w:rsid w:val="00A462AA"/>
    <w:rsid w:val="00A5136F"/>
    <w:rsid w:val="00A52A3C"/>
    <w:rsid w:val="00A533ED"/>
    <w:rsid w:val="00A53771"/>
    <w:rsid w:val="00A5551A"/>
    <w:rsid w:val="00A578D8"/>
    <w:rsid w:val="00A618BD"/>
    <w:rsid w:val="00A6570F"/>
    <w:rsid w:val="00A65F23"/>
    <w:rsid w:val="00A672E2"/>
    <w:rsid w:val="00A67428"/>
    <w:rsid w:val="00A70283"/>
    <w:rsid w:val="00A776B8"/>
    <w:rsid w:val="00A77988"/>
    <w:rsid w:val="00A83E28"/>
    <w:rsid w:val="00A8509C"/>
    <w:rsid w:val="00A87ADD"/>
    <w:rsid w:val="00A90525"/>
    <w:rsid w:val="00A9402F"/>
    <w:rsid w:val="00A94DE2"/>
    <w:rsid w:val="00AA0508"/>
    <w:rsid w:val="00AA2876"/>
    <w:rsid w:val="00AA4C92"/>
    <w:rsid w:val="00AA5210"/>
    <w:rsid w:val="00AA5D0C"/>
    <w:rsid w:val="00AA6A17"/>
    <w:rsid w:val="00AB1A90"/>
    <w:rsid w:val="00AB2B07"/>
    <w:rsid w:val="00AD0494"/>
    <w:rsid w:val="00AD2BCA"/>
    <w:rsid w:val="00AD5FDC"/>
    <w:rsid w:val="00AE472B"/>
    <w:rsid w:val="00AF486F"/>
    <w:rsid w:val="00AF7858"/>
    <w:rsid w:val="00B04422"/>
    <w:rsid w:val="00B110A4"/>
    <w:rsid w:val="00B137CB"/>
    <w:rsid w:val="00B16BF0"/>
    <w:rsid w:val="00B22836"/>
    <w:rsid w:val="00B22DB6"/>
    <w:rsid w:val="00B2375C"/>
    <w:rsid w:val="00B30587"/>
    <w:rsid w:val="00B31571"/>
    <w:rsid w:val="00B34829"/>
    <w:rsid w:val="00B37938"/>
    <w:rsid w:val="00B47847"/>
    <w:rsid w:val="00B54A9C"/>
    <w:rsid w:val="00B55473"/>
    <w:rsid w:val="00B571D7"/>
    <w:rsid w:val="00B579D5"/>
    <w:rsid w:val="00B718C1"/>
    <w:rsid w:val="00B72440"/>
    <w:rsid w:val="00B75188"/>
    <w:rsid w:val="00B8124E"/>
    <w:rsid w:val="00B8505E"/>
    <w:rsid w:val="00B934F7"/>
    <w:rsid w:val="00B97371"/>
    <w:rsid w:val="00BA0AE4"/>
    <w:rsid w:val="00BB5B30"/>
    <w:rsid w:val="00BB5FE0"/>
    <w:rsid w:val="00BB658C"/>
    <w:rsid w:val="00BC0624"/>
    <w:rsid w:val="00BC0DF0"/>
    <w:rsid w:val="00BC0FBA"/>
    <w:rsid w:val="00BC203E"/>
    <w:rsid w:val="00BC30B3"/>
    <w:rsid w:val="00BD29B2"/>
    <w:rsid w:val="00BD576A"/>
    <w:rsid w:val="00BD5788"/>
    <w:rsid w:val="00BE184C"/>
    <w:rsid w:val="00BE54CF"/>
    <w:rsid w:val="00BE6DF4"/>
    <w:rsid w:val="00BF0249"/>
    <w:rsid w:val="00BF244C"/>
    <w:rsid w:val="00BF2E76"/>
    <w:rsid w:val="00BF410E"/>
    <w:rsid w:val="00BF6571"/>
    <w:rsid w:val="00BF6EA6"/>
    <w:rsid w:val="00C01AAD"/>
    <w:rsid w:val="00C0464A"/>
    <w:rsid w:val="00C0505B"/>
    <w:rsid w:val="00C1245F"/>
    <w:rsid w:val="00C2004A"/>
    <w:rsid w:val="00C25068"/>
    <w:rsid w:val="00C35D92"/>
    <w:rsid w:val="00C412E4"/>
    <w:rsid w:val="00C41849"/>
    <w:rsid w:val="00C429A3"/>
    <w:rsid w:val="00C44902"/>
    <w:rsid w:val="00C4785E"/>
    <w:rsid w:val="00C47989"/>
    <w:rsid w:val="00C53791"/>
    <w:rsid w:val="00C557FE"/>
    <w:rsid w:val="00C61F37"/>
    <w:rsid w:val="00C646B4"/>
    <w:rsid w:val="00C64E86"/>
    <w:rsid w:val="00C66A22"/>
    <w:rsid w:val="00C71224"/>
    <w:rsid w:val="00C770F3"/>
    <w:rsid w:val="00C80084"/>
    <w:rsid w:val="00C8013D"/>
    <w:rsid w:val="00C80CE7"/>
    <w:rsid w:val="00C80DE2"/>
    <w:rsid w:val="00C85E7B"/>
    <w:rsid w:val="00C90EEC"/>
    <w:rsid w:val="00C913ED"/>
    <w:rsid w:val="00C96D8E"/>
    <w:rsid w:val="00CA17E6"/>
    <w:rsid w:val="00CA2DEA"/>
    <w:rsid w:val="00CA7268"/>
    <w:rsid w:val="00CB2E88"/>
    <w:rsid w:val="00CB398C"/>
    <w:rsid w:val="00CC3DED"/>
    <w:rsid w:val="00CC5BD0"/>
    <w:rsid w:val="00CC790B"/>
    <w:rsid w:val="00CD1174"/>
    <w:rsid w:val="00CD795C"/>
    <w:rsid w:val="00CF0237"/>
    <w:rsid w:val="00CF0713"/>
    <w:rsid w:val="00CF3697"/>
    <w:rsid w:val="00D06FEE"/>
    <w:rsid w:val="00D10681"/>
    <w:rsid w:val="00D1374F"/>
    <w:rsid w:val="00D13957"/>
    <w:rsid w:val="00D169EB"/>
    <w:rsid w:val="00D20BCB"/>
    <w:rsid w:val="00D35E95"/>
    <w:rsid w:val="00D42982"/>
    <w:rsid w:val="00D523EF"/>
    <w:rsid w:val="00D57CEF"/>
    <w:rsid w:val="00D64256"/>
    <w:rsid w:val="00D65D63"/>
    <w:rsid w:val="00D7078A"/>
    <w:rsid w:val="00D743CA"/>
    <w:rsid w:val="00D80AD9"/>
    <w:rsid w:val="00D80FF1"/>
    <w:rsid w:val="00D928A1"/>
    <w:rsid w:val="00D95E85"/>
    <w:rsid w:val="00DA52EA"/>
    <w:rsid w:val="00DB0AD6"/>
    <w:rsid w:val="00DB78FF"/>
    <w:rsid w:val="00DC5DA8"/>
    <w:rsid w:val="00DD1C8F"/>
    <w:rsid w:val="00DD769B"/>
    <w:rsid w:val="00DE302C"/>
    <w:rsid w:val="00DE339C"/>
    <w:rsid w:val="00DE4B9B"/>
    <w:rsid w:val="00DF12E5"/>
    <w:rsid w:val="00DF3135"/>
    <w:rsid w:val="00DF5F13"/>
    <w:rsid w:val="00E156D6"/>
    <w:rsid w:val="00E20069"/>
    <w:rsid w:val="00E25E70"/>
    <w:rsid w:val="00E26040"/>
    <w:rsid w:val="00E3368A"/>
    <w:rsid w:val="00E36BF8"/>
    <w:rsid w:val="00E37134"/>
    <w:rsid w:val="00E42688"/>
    <w:rsid w:val="00E53183"/>
    <w:rsid w:val="00E578EA"/>
    <w:rsid w:val="00E66524"/>
    <w:rsid w:val="00E67BBD"/>
    <w:rsid w:val="00E73CF8"/>
    <w:rsid w:val="00E74ABA"/>
    <w:rsid w:val="00E74F30"/>
    <w:rsid w:val="00E857FA"/>
    <w:rsid w:val="00E90545"/>
    <w:rsid w:val="00E92971"/>
    <w:rsid w:val="00E957CA"/>
    <w:rsid w:val="00EA04FA"/>
    <w:rsid w:val="00EA2EC3"/>
    <w:rsid w:val="00EB1667"/>
    <w:rsid w:val="00EB25FF"/>
    <w:rsid w:val="00EB3B29"/>
    <w:rsid w:val="00EC0BBB"/>
    <w:rsid w:val="00EC430E"/>
    <w:rsid w:val="00ED0F18"/>
    <w:rsid w:val="00ED1975"/>
    <w:rsid w:val="00EE05EF"/>
    <w:rsid w:val="00EE2EE8"/>
    <w:rsid w:val="00EE3DB5"/>
    <w:rsid w:val="00EE6391"/>
    <w:rsid w:val="00EF11D3"/>
    <w:rsid w:val="00EF2BB2"/>
    <w:rsid w:val="00F003D8"/>
    <w:rsid w:val="00F10D10"/>
    <w:rsid w:val="00F12F0A"/>
    <w:rsid w:val="00F15334"/>
    <w:rsid w:val="00F2010D"/>
    <w:rsid w:val="00F222A7"/>
    <w:rsid w:val="00F22641"/>
    <w:rsid w:val="00F233B9"/>
    <w:rsid w:val="00F3129C"/>
    <w:rsid w:val="00F33250"/>
    <w:rsid w:val="00F458E1"/>
    <w:rsid w:val="00F523FE"/>
    <w:rsid w:val="00F548AE"/>
    <w:rsid w:val="00F56D55"/>
    <w:rsid w:val="00F70083"/>
    <w:rsid w:val="00F74D80"/>
    <w:rsid w:val="00F753CA"/>
    <w:rsid w:val="00F75E26"/>
    <w:rsid w:val="00F76FE3"/>
    <w:rsid w:val="00F7772D"/>
    <w:rsid w:val="00F814F9"/>
    <w:rsid w:val="00F83369"/>
    <w:rsid w:val="00F843CC"/>
    <w:rsid w:val="00F84D75"/>
    <w:rsid w:val="00F863F4"/>
    <w:rsid w:val="00F86DB5"/>
    <w:rsid w:val="00F94922"/>
    <w:rsid w:val="00FA282B"/>
    <w:rsid w:val="00FB31C5"/>
    <w:rsid w:val="00FB377E"/>
    <w:rsid w:val="00FB46E2"/>
    <w:rsid w:val="00FB7C1D"/>
    <w:rsid w:val="00FC0F0B"/>
    <w:rsid w:val="00FD14DC"/>
    <w:rsid w:val="00FD3E68"/>
    <w:rsid w:val="00FD53C3"/>
    <w:rsid w:val="00FE1E08"/>
    <w:rsid w:val="00FE592D"/>
    <w:rsid w:val="00FE6B20"/>
    <w:rsid w:val="00FF24A4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1C9B8EA5-3FA7-4A03-886E-559B12B8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12"/>
  </w:style>
  <w:style w:type="paragraph" w:styleId="Heading1">
    <w:name w:val="heading 1"/>
    <w:basedOn w:val="Normal"/>
    <w:next w:val="Normal"/>
    <w:link w:val="Heading1Char"/>
    <w:qFormat/>
    <w:rsid w:val="00485DF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93"/>
    <w:pPr>
      <w:ind w:left="720"/>
      <w:contextualSpacing/>
    </w:pPr>
  </w:style>
  <w:style w:type="table" w:styleId="TableGrid">
    <w:name w:val="Table Grid"/>
    <w:basedOn w:val="TableNormal"/>
    <w:uiPriority w:val="59"/>
    <w:rsid w:val="00C80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45F"/>
    <w:rPr>
      <w:color w:val="0000FF" w:themeColor="hyperlink"/>
      <w:u w:val="single"/>
    </w:rPr>
  </w:style>
  <w:style w:type="paragraph" w:customStyle="1" w:styleId="Style1">
    <w:name w:val="Style 1"/>
    <w:rsid w:val="00E57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0443FF"/>
    <w:pPr>
      <w:tabs>
        <w:tab w:val="left" w:pos="9000"/>
      </w:tabs>
      <w:spacing w:after="0" w:line="240" w:lineRule="auto"/>
    </w:pPr>
    <w:rPr>
      <w:rFonts w:ascii="Verdana" w:eastAsia="Batang" w:hAnsi="Verdana" w:cs="Tahoma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0443FF"/>
    <w:rPr>
      <w:rFonts w:ascii="Verdana" w:eastAsia="Batang" w:hAnsi="Verdana" w:cs="Tahoma"/>
      <w:sz w:val="18"/>
    </w:rPr>
  </w:style>
  <w:style w:type="character" w:customStyle="1" w:styleId="Heading1Char">
    <w:name w:val="Heading 1 Char"/>
    <w:basedOn w:val="DefaultParagraphFont"/>
    <w:link w:val="Heading1"/>
    <w:rsid w:val="00485DF9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6D7"/>
  </w:style>
  <w:style w:type="paragraph" w:styleId="Footer">
    <w:name w:val="footer"/>
    <w:basedOn w:val="Normal"/>
    <w:link w:val="FooterChar"/>
    <w:uiPriority w:val="99"/>
    <w:semiHidden/>
    <w:unhideWhenUsed/>
    <w:rsid w:val="0044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xport.aarong@brac.net" TargetMode="External"/><Relationship Id="rId117" Type="http://schemas.openxmlformats.org/officeDocument/2006/relationships/hyperlink" Target="mailto:rupalicargoservices7@yahoo.com" TargetMode="External"/><Relationship Id="rId21" Type="http://schemas.openxmlformats.org/officeDocument/2006/relationships/hyperlink" Target="mailto:shovo.tradeint@gmail.com" TargetMode="External"/><Relationship Id="rId42" Type="http://schemas.openxmlformats.org/officeDocument/2006/relationships/hyperlink" Target="mailto:cottoinv@bijoy.net" TargetMode="External"/><Relationship Id="rId47" Type="http://schemas.openxmlformats.org/officeDocument/2006/relationships/hyperlink" Target="mailto:shohelee@artifactbd.org" TargetMode="External"/><Relationship Id="rId63" Type="http://schemas.openxmlformats.org/officeDocument/2006/relationships/hyperlink" Target="mailto:towfiq752@yahoo.com" TargetMode="External"/><Relationship Id="rId68" Type="http://schemas.openxmlformats.org/officeDocument/2006/relationships/hyperlink" Target="mailto:ahmed.afsana@gmail.com" TargetMode="External"/><Relationship Id="rId84" Type="http://schemas.openxmlformats.org/officeDocument/2006/relationships/hyperlink" Target="mailto:mkzaman@mfgbd.net" TargetMode="External"/><Relationship Id="rId89" Type="http://schemas.openxmlformats.org/officeDocument/2006/relationships/hyperlink" Target="mailto:lutforrahman.mamun@gmail.com" TargetMode="External"/><Relationship Id="rId112" Type="http://schemas.openxmlformats.org/officeDocument/2006/relationships/hyperlink" Target="mailto:p.i.o.leathercraft@gmail.com" TargetMode="External"/><Relationship Id="rId16" Type="http://schemas.openxmlformats.org/officeDocument/2006/relationships/hyperlink" Target="mailto:jakirhossaain2003@yahoo.com" TargetMode="External"/><Relationship Id="rId107" Type="http://schemas.openxmlformats.org/officeDocument/2006/relationships/hyperlink" Target="mailto:shojugi@gmail.com" TargetMode="External"/><Relationship Id="rId11" Type="http://schemas.openxmlformats.org/officeDocument/2006/relationships/hyperlink" Target="mailto:kabir@rugsbd.com" TargetMode="External"/><Relationship Id="rId32" Type="http://schemas.openxmlformats.org/officeDocument/2006/relationships/hyperlink" Target="mailto:delta.pets001@gmail.com" TargetMode="External"/><Relationship Id="rId37" Type="http://schemas.openxmlformats.org/officeDocument/2006/relationships/hyperlink" Target="mailto:creation.rkmunna@gmail.com" TargetMode="External"/><Relationship Id="rId53" Type="http://schemas.openxmlformats.org/officeDocument/2006/relationships/hyperlink" Target="mailto:fdl_cdas@yahoo.com" TargetMode="External"/><Relationship Id="rId58" Type="http://schemas.openxmlformats.org/officeDocument/2006/relationships/hyperlink" Target="mailto:spadixltd@yahoo.com" TargetMode="External"/><Relationship Id="rId74" Type="http://schemas.openxmlformats.org/officeDocument/2006/relationships/hyperlink" Target="mailto:dewsalam@gmail.com" TargetMode="External"/><Relationship Id="rId79" Type="http://schemas.openxmlformats.org/officeDocument/2006/relationships/hyperlink" Target="mailto:zakirgaf@gmail.com" TargetMode="External"/><Relationship Id="rId102" Type="http://schemas.openxmlformats.org/officeDocument/2006/relationships/hyperlink" Target="mailto:greenpark1982@gmail.com" TargetMode="External"/><Relationship Id="rId123" Type="http://schemas.openxmlformats.org/officeDocument/2006/relationships/hyperlink" Target="mailto:akmmostafizul.islam@gmail.com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mailto:shovon.android@gmail.com" TargetMode="External"/><Relationship Id="rId95" Type="http://schemas.openxmlformats.org/officeDocument/2006/relationships/hyperlink" Target="mailto:shafiq@goldenrainbd.com" TargetMode="External"/><Relationship Id="rId19" Type="http://schemas.openxmlformats.org/officeDocument/2006/relationships/hyperlink" Target="mailto:taurusdacca@gmail.com" TargetMode="External"/><Relationship Id="rId14" Type="http://schemas.openxmlformats.org/officeDocument/2006/relationships/hyperlink" Target="mailto:bpisadi@bol-online.com" TargetMode="External"/><Relationship Id="rId22" Type="http://schemas.openxmlformats.org/officeDocument/2006/relationships/hyperlink" Target="mailto:prokriree@prokritee.com" TargetMode="External"/><Relationship Id="rId27" Type="http://schemas.openxmlformats.org/officeDocument/2006/relationships/hyperlink" Target="mailto:conexpo.bd@gmail.com" TargetMode="External"/><Relationship Id="rId30" Type="http://schemas.openxmlformats.org/officeDocument/2006/relationships/hyperlink" Target="mailto:seamomsf@gmail.com" TargetMode="External"/><Relationship Id="rId35" Type="http://schemas.openxmlformats.org/officeDocument/2006/relationships/hyperlink" Target="mailto:thesource1955@gmail.com" TargetMode="External"/><Relationship Id="rId43" Type="http://schemas.openxmlformats.org/officeDocument/2006/relationships/hyperlink" Target="mailto:ghayasse@gmail.com" TargetMode="External"/><Relationship Id="rId48" Type="http://schemas.openxmlformats.org/officeDocument/2006/relationships/hyperlink" Target="mailto:info@mashiurgroup.com" TargetMode="External"/><Relationship Id="rId56" Type="http://schemas.openxmlformats.org/officeDocument/2006/relationships/hyperlink" Target="mailto:info@dhakahandicrafts.com" TargetMode="External"/><Relationship Id="rId64" Type="http://schemas.openxmlformats.org/officeDocument/2006/relationships/hyperlink" Target="mailto:asiancrafts@gmail.com" TargetMode="External"/><Relationship Id="rId69" Type="http://schemas.openxmlformats.org/officeDocument/2006/relationships/hyperlink" Target="mailto:monowar@bdhandloom.com" TargetMode="External"/><Relationship Id="rId77" Type="http://schemas.openxmlformats.org/officeDocument/2006/relationships/hyperlink" Target="mailto:shameempost@gmail.com" TargetMode="External"/><Relationship Id="rId100" Type="http://schemas.openxmlformats.org/officeDocument/2006/relationships/hyperlink" Target="mailto:rahmanpondit@yahoo.com" TargetMode="External"/><Relationship Id="rId105" Type="http://schemas.openxmlformats.org/officeDocument/2006/relationships/hyperlink" Target="mailto:playcraft89@gmail.com" TargetMode="External"/><Relationship Id="rId113" Type="http://schemas.openxmlformats.org/officeDocument/2006/relationships/hyperlink" Target="mailto:base@khulna.bangla.net" TargetMode="External"/><Relationship Id="rId118" Type="http://schemas.openxmlformats.org/officeDocument/2006/relationships/hyperlink" Target="mailto:info@fullfashionbd.com" TargetMode="External"/><Relationship Id="rId126" Type="http://schemas.openxmlformats.org/officeDocument/2006/relationships/hyperlink" Target="mailto:aiza.handicrafts@hotmail.com" TargetMode="External"/><Relationship Id="rId8" Type="http://schemas.openxmlformats.org/officeDocument/2006/relationships/hyperlink" Target="mailto:ga@santradeltd.com" TargetMode="External"/><Relationship Id="rId51" Type="http://schemas.openxmlformats.org/officeDocument/2006/relationships/hyperlink" Target="mailto:wedptar@yahoo.com" TargetMode="External"/><Relationship Id="rId72" Type="http://schemas.openxmlformats.org/officeDocument/2006/relationships/hyperlink" Target="mailto:khairulworld77@gmail.com" TargetMode="External"/><Relationship Id="rId80" Type="http://schemas.openxmlformats.org/officeDocument/2006/relationships/hyperlink" Target="mailto:biplop@farihagroup.com" TargetMode="External"/><Relationship Id="rId85" Type="http://schemas.openxmlformats.org/officeDocument/2006/relationships/hyperlink" Target="mailto:info@juteland.com" TargetMode="External"/><Relationship Id="rId93" Type="http://schemas.openxmlformats.org/officeDocument/2006/relationships/hyperlink" Target="mailto:asiajute@gmail.com" TargetMode="External"/><Relationship Id="rId98" Type="http://schemas.openxmlformats.org/officeDocument/2006/relationships/hyperlink" Target="mailto:mail@aranya.com.bd" TargetMode="External"/><Relationship Id="rId121" Type="http://schemas.openxmlformats.org/officeDocument/2006/relationships/hyperlink" Target="mailto:amorfashions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aqahsanul@gmail.com" TargetMode="External"/><Relationship Id="rId17" Type="http://schemas.openxmlformats.org/officeDocument/2006/relationships/hyperlink" Target="mailto:info@craftsvillages.com" TargetMode="External"/><Relationship Id="rId25" Type="http://schemas.openxmlformats.org/officeDocument/2006/relationships/hyperlink" Target="mailto:hhcrafts@agni.com" TargetMode="External"/><Relationship Id="rId33" Type="http://schemas.openxmlformats.org/officeDocument/2006/relationships/hyperlink" Target="mailto:weaversbangladesh@gmail.com" TargetMode="External"/><Relationship Id="rId38" Type="http://schemas.openxmlformats.org/officeDocument/2006/relationships/hyperlink" Target="mailto:goswami_enterprise@yahoo.com" TargetMode="External"/><Relationship Id="rId46" Type="http://schemas.openxmlformats.org/officeDocument/2006/relationships/hyperlink" Target="mailto:bishwanath1969@gmail.com" TargetMode="External"/><Relationship Id="rId59" Type="http://schemas.openxmlformats.org/officeDocument/2006/relationships/hyperlink" Target="mailto:araishabd@gmail.com" TargetMode="External"/><Relationship Id="rId67" Type="http://schemas.openxmlformats.org/officeDocument/2006/relationships/hyperlink" Target="mailto:deshenterprise12@gmail.com" TargetMode="External"/><Relationship Id="rId103" Type="http://schemas.openxmlformats.org/officeDocument/2006/relationships/hyperlink" Target="mailto:srtradingint@yahoo.com" TargetMode="External"/><Relationship Id="rId108" Type="http://schemas.openxmlformats.org/officeDocument/2006/relationships/hyperlink" Target="mailto:doggymanbd@gmail.com" TargetMode="External"/><Relationship Id="rId116" Type="http://schemas.openxmlformats.org/officeDocument/2006/relationships/hyperlink" Target="mailto:ahammadhandicraft@gmail.com" TargetMode="External"/><Relationship Id="rId124" Type="http://schemas.openxmlformats.org/officeDocument/2006/relationships/hyperlink" Target="mailto:lavlu121@gmail.com" TargetMode="External"/><Relationship Id="rId20" Type="http://schemas.openxmlformats.org/officeDocument/2006/relationships/hyperlink" Target="mailto:arsexp71@gmail.com" TargetMode="External"/><Relationship Id="rId41" Type="http://schemas.openxmlformats.org/officeDocument/2006/relationships/hyperlink" Target="mailto:goldenjutehakim@gmail.com" TargetMode="External"/><Relationship Id="rId54" Type="http://schemas.openxmlformats.org/officeDocument/2006/relationships/hyperlink" Target="mailto:fdl.cdas@gmail.com" TargetMode="External"/><Relationship Id="rId62" Type="http://schemas.openxmlformats.org/officeDocument/2006/relationships/hyperlink" Target="mailto:artisancanvas@gmail.com" TargetMode="External"/><Relationship Id="rId70" Type="http://schemas.openxmlformats.org/officeDocument/2006/relationships/hyperlink" Target="mailto:anis@intendbdcrafts.com" TargetMode="External"/><Relationship Id="rId75" Type="http://schemas.openxmlformats.org/officeDocument/2006/relationships/hyperlink" Target="mailto:clay@dhaka.net" TargetMode="External"/><Relationship Id="rId83" Type="http://schemas.openxmlformats.org/officeDocument/2006/relationships/hyperlink" Target="mailto:leatherina@gmail.com" TargetMode="External"/><Relationship Id="rId88" Type="http://schemas.openxmlformats.org/officeDocument/2006/relationships/hyperlink" Target="mailto:info@oporajeo.com" TargetMode="External"/><Relationship Id="rId91" Type="http://schemas.openxmlformats.org/officeDocument/2006/relationships/hyperlink" Target="mailto:azadnrahman@gmail.com" TargetMode="External"/><Relationship Id="rId96" Type="http://schemas.openxmlformats.org/officeDocument/2006/relationships/hyperlink" Target="mailto:Bishwanath1969@gmail.com" TargetMode="External"/><Relationship Id="rId111" Type="http://schemas.openxmlformats.org/officeDocument/2006/relationships/hyperlink" Target="mailto:salauddin_7920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wajan.crafts@gmail.com" TargetMode="External"/><Relationship Id="rId23" Type="http://schemas.openxmlformats.org/officeDocument/2006/relationships/hyperlink" Target="mailto:info@thebdcreation.com" TargetMode="External"/><Relationship Id="rId28" Type="http://schemas.openxmlformats.org/officeDocument/2006/relationships/hyperlink" Target="mailto:nikitagroup@tickno-bd.net" TargetMode="External"/><Relationship Id="rId36" Type="http://schemas.openxmlformats.org/officeDocument/2006/relationships/hyperlink" Target="mailto:askhcltd@gmail.com" TargetMode="External"/><Relationship Id="rId49" Type="http://schemas.openxmlformats.org/officeDocument/2006/relationships/hyperlink" Target="mailto:mbyzid@gmail.com" TargetMode="External"/><Relationship Id="rId57" Type="http://schemas.openxmlformats.org/officeDocument/2006/relationships/hyperlink" Target="mailto:spadixltd@gtlbd.com" TargetMode="External"/><Relationship Id="rId106" Type="http://schemas.openxmlformats.org/officeDocument/2006/relationships/hyperlink" Target="mailto:rubelpahloon@yahoo.com" TargetMode="External"/><Relationship Id="rId114" Type="http://schemas.openxmlformats.org/officeDocument/2006/relationships/hyperlink" Target="mailto:banglafiber@yahoo.com" TargetMode="External"/><Relationship Id="rId119" Type="http://schemas.openxmlformats.org/officeDocument/2006/relationships/hyperlink" Target="mailto:shaktibk659@gmail.com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tauhid@rugsbd.com" TargetMode="External"/><Relationship Id="rId31" Type="http://schemas.openxmlformats.org/officeDocument/2006/relationships/hyperlink" Target="mailto:ceo@peerlessbd.com" TargetMode="External"/><Relationship Id="rId44" Type="http://schemas.openxmlformats.org/officeDocument/2006/relationships/hyperlink" Target="mailto:mail@cjwbd.com" TargetMode="External"/><Relationship Id="rId52" Type="http://schemas.openxmlformats.org/officeDocument/2006/relationships/hyperlink" Target="mailto:ses786@sparkbd.net" TargetMode="External"/><Relationship Id="rId60" Type="http://schemas.openxmlformats.org/officeDocument/2006/relationships/hyperlink" Target="mailto:merryhandicrafts@gmail.com" TargetMode="External"/><Relationship Id="rId65" Type="http://schemas.openxmlformats.org/officeDocument/2006/relationships/hyperlink" Target="mailto:exim.globd@yahoo.com" TargetMode="External"/><Relationship Id="rId73" Type="http://schemas.openxmlformats.org/officeDocument/2006/relationships/hyperlink" Target="mailto:prince.enterprise10@yahoo.com" TargetMode="External"/><Relationship Id="rId78" Type="http://schemas.openxmlformats.org/officeDocument/2006/relationships/hyperlink" Target="mailto:zamalalhossain92@yahoo.com" TargetMode="External"/><Relationship Id="rId81" Type="http://schemas.openxmlformats.org/officeDocument/2006/relationships/hyperlink" Target="mailto:manzurulalam116@gmail.com" TargetMode="External"/><Relationship Id="rId86" Type="http://schemas.openxmlformats.org/officeDocument/2006/relationships/hyperlink" Target="mailto:protima.chakraborty@gmail.com" TargetMode="External"/><Relationship Id="rId94" Type="http://schemas.openxmlformats.org/officeDocument/2006/relationships/hyperlink" Target="http://www.asiajute.com" TargetMode="External"/><Relationship Id="rId99" Type="http://schemas.openxmlformats.org/officeDocument/2006/relationships/hyperlink" Target="mailto:shahnaz@aranya.com.bd" TargetMode="External"/><Relationship Id="rId101" Type="http://schemas.openxmlformats.org/officeDocument/2006/relationships/hyperlink" Target="mailto:rezaplex@gmail.com" TargetMode="External"/><Relationship Id="rId122" Type="http://schemas.openxmlformats.org/officeDocument/2006/relationships/hyperlink" Target="mailto:belayetmunshi199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upannya@yahoo.com" TargetMode="External"/><Relationship Id="rId13" Type="http://schemas.openxmlformats.org/officeDocument/2006/relationships/hyperlink" Target="mailto:info.bengalcraft@gmail.com" TargetMode="External"/><Relationship Id="rId18" Type="http://schemas.openxmlformats.org/officeDocument/2006/relationships/hyperlink" Target="mailto:taurusdacca@gmail.com" TargetMode="External"/><Relationship Id="rId39" Type="http://schemas.openxmlformats.org/officeDocument/2006/relationships/hyperlink" Target="mailto:info@pebblechild.com" TargetMode="External"/><Relationship Id="rId109" Type="http://schemas.openxmlformats.org/officeDocument/2006/relationships/hyperlink" Target="mailto:ukbdhandicrafts@gmail.com" TargetMode="External"/><Relationship Id="rId34" Type="http://schemas.openxmlformats.org/officeDocument/2006/relationships/hyperlink" Target="mailto:qamrul77@hotmail.com" TargetMode="External"/><Relationship Id="rId50" Type="http://schemas.openxmlformats.org/officeDocument/2006/relationships/hyperlink" Target="mailto:orbital@bangla.net" TargetMode="External"/><Relationship Id="rId55" Type="http://schemas.openxmlformats.org/officeDocument/2006/relationships/hyperlink" Target="mailto:tanudey@dhakahandicrafts.com" TargetMode="External"/><Relationship Id="rId76" Type="http://schemas.openxmlformats.org/officeDocument/2006/relationships/hyperlink" Target="mailto:naserchow@hotmail.com" TargetMode="External"/><Relationship Id="rId97" Type="http://schemas.openxmlformats.org/officeDocument/2006/relationships/hyperlink" Target="mailto:mmub1978@gmail.com" TargetMode="External"/><Relationship Id="rId104" Type="http://schemas.openxmlformats.org/officeDocument/2006/relationships/hyperlink" Target="mailto:monowar@craftinnovation.com" TargetMode="External"/><Relationship Id="rId120" Type="http://schemas.openxmlformats.org/officeDocument/2006/relationships/hyperlink" Target="mailto:vivekmagura@yahoo.com" TargetMode="External"/><Relationship Id="rId125" Type="http://schemas.openxmlformats.org/officeDocument/2006/relationships/hyperlink" Target="mailto:ssint.bd2011@gmail.com" TargetMode="External"/><Relationship Id="rId7" Type="http://schemas.openxmlformats.org/officeDocument/2006/relationships/hyperlink" Target="http://www.banglacraft.org" TargetMode="External"/><Relationship Id="rId71" Type="http://schemas.openxmlformats.org/officeDocument/2006/relationships/hyperlink" Target="mailto:intendbdcrafts@gmail.com" TargetMode="External"/><Relationship Id="rId92" Type="http://schemas.openxmlformats.org/officeDocument/2006/relationships/hyperlink" Target="mailto:skhandicrafts03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info@handtouchbd.com" TargetMode="External"/><Relationship Id="rId24" Type="http://schemas.openxmlformats.org/officeDocument/2006/relationships/hyperlink" Target="mailto:heedhandicrafts@heed-bangladesh.com" TargetMode="External"/><Relationship Id="rId40" Type="http://schemas.openxmlformats.org/officeDocument/2006/relationships/hyperlink" Target="mailto:info@c-ic.co" TargetMode="External"/><Relationship Id="rId45" Type="http://schemas.openxmlformats.org/officeDocument/2006/relationships/hyperlink" Target="mailto:kg.terracotta@gmail.com" TargetMode="External"/><Relationship Id="rId66" Type="http://schemas.openxmlformats.org/officeDocument/2006/relationships/hyperlink" Target="mailto:pjeet.das@gmail.com" TargetMode="External"/><Relationship Id="rId87" Type="http://schemas.openxmlformats.org/officeDocument/2006/relationships/hyperlink" Target="mailto:tarunpaul@craftsvillages.com" TargetMode="External"/><Relationship Id="rId110" Type="http://schemas.openxmlformats.org/officeDocument/2006/relationships/hyperlink" Target="mailto:bashabutik@gmail.com" TargetMode="External"/><Relationship Id="rId115" Type="http://schemas.openxmlformats.org/officeDocument/2006/relationships/hyperlink" Target="mailto:fivestarhandicraft@gmail.com" TargetMode="External"/><Relationship Id="rId61" Type="http://schemas.openxmlformats.org/officeDocument/2006/relationships/hyperlink" Target="mailto:ibrahimcraftvision66@gmail.com" TargetMode="External"/><Relationship Id="rId82" Type="http://schemas.openxmlformats.org/officeDocument/2006/relationships/hyperlink" Target="mailto:shkhan_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13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account</cp:lastModifiedBy>
  <cp:revision>679</cp:revision>
  <cp:lastPrinted>2020-11-03T11:34:00Z</cp:lastPrinted>
  <dcterms:created xsi:type="dcterms:W3CDTF">2018-05-03T08:36:00Z</dcterms:created>
  <dcterms:modified xsi:type="dcterms:W3CDTF">2022-06-07T10:42:00Z</dcterms:modified>
</cp:coreProperties>
</file>