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0FD" w:rsidRPr="00D660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Default="005E48C7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D17310">
                    <w:rPr>
                      <w:rFonts w:ascii="SutonnyMJ" w:hAnsi="SutonnyMJ"/>
                      <w:b/>
                      <w:u w:val="single"/>
                    </w:rPr>
                    <w:t>2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127565">
        <w:t>November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D61C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2904.45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3237.01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2503.32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29.31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23.24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66.62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186.66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338.58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-79.48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-86.86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2,873.47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FF1F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3,168.</w:t>
            </w:r>
            <w:r w:rsidR="00FF1F79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2,476.02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27.98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197.50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225.93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14.39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169.98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32.92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-34.11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12.83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422.52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711.83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68.47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346.76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105.28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110402" w:rsidRDefault="00AA77EB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144.25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306.87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112.73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178.97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110402" w:rsidRDefault="00AA77EB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276.50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401.23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45.11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234.84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70.85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110402" w:rsidRDefault="00AA77EB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192.59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1,875.00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110402" w:rsidRDefault="00AA77EB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2.17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83.90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110402" w:rsidRDefault="00AA77EB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FF1F7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</w:t>
            </w:r>
            <w:r w:rsidR="00FF1F79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0.00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92.57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109.62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18.42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50.95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-6.90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28.57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92.28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109.35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51.02</w:t>
            </w:r>
          </w:p>
        </w:tc>
      </w:tr>
      <w:tr w:rsidR="000E59E1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EF116C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EF116C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109.49</w:t>
            </w:r>
          </w:p>
        </w:tc>
      </w:tr>
      <w:tr w:rsidR="000E59E1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EF116C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EF116C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-13.16</w:t>
            </w:r>
          </w:p>
        </w:tc>
      </w:tr>
      <w:tr w:rsidR="000E59E1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EF116C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EF116C" w:rsidRDefault="00B97145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101.74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314.07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411.68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31.08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123.05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234.56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84.05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163.58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46.47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49.87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21.31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-22.41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-28.57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182.72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241.49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32.16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160.48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50.48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53.44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74.55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39.50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60.56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169.93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-9.55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0.47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128.96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166.76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29.31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46.68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-8.36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67.33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26.62</w:t>
            </w:r>
          </w:p>
        </w:tc>
      </w:tr>
      <w:tr w:rsidR="000E59E1" w:rsidRPr="00D96ADA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EF116C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B97145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9.30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-45.45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-48.57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403.97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FF1F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411.4</w:t>
            </w:r>
            <w:r w:rsidR="00FF1F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362.12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13.63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F116C">
              <w:rPr>
                <w:rFonts w:ascii="Calibri" w:hAnsi="Calibri"/>
                <w:b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8.78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52.29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F116C">
              <w:rPr>
                <w:rFonts w:ascii="Calibri" w:hAnsi="Calibri"/>
                <w:b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112.31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-10.11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-8.91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F116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285.85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304.20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23.08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11.89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7.70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8.98</w:t>
            </w:r>
          </w:p>
        </w:tc>
      </w:tr>
      <w:tr w:rsidR="00AA77EB" w:rsidRPr="00EF116C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EB" w:rsidRPr="00EF116C" w:rsidRDefault="00AA77E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1,195.25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987.30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-17.40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1,183.84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EF116C" w:rsidRDefault="00AA77EB" w:rsidP="00AA77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16C">
              <w:rPr>
                <w:b/>
                <w:bCs/>
                <w:sz w:val="16"/>
                <w:szCs w:val="16"/>
              </w:rPr>
              <w:t>-16.60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110402" w:rsidRDefault="00AA77EB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85.20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61.76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-27.51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71.18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-13.23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127565">
              <w:rPr>
                <w:rFonts w:ascii="Arial" w:hAnsi="Arial" w:cs="Arial"/>
                <w:sz w:val="14"/>
                <w:szCs w:val="14"/>
              </w:rPr>
              <w:t>Nov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AA77EB" w:rsidRPr="00110402" w:rsidTr="00AA77EB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110402" w:rsidRDefault="00AA77E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483.30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438.23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-9.33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423.71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3.43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110402" w:rsidRDefault="00AA77E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497.63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FF1F7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453.</w:t>
            </w:r>
            <w:r w:rsidR="00FF1F79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-8.81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531.40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-14.60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110402" w:rsidRDefault="00AA77E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3.98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-23.46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-16.39</w:t>
            </w:r>
          </w:p>
        </w:tc>
      </w:tr>
      <w:tr w:rsidR="00AA77EB" w:rsidRPr="00110402" w:rsidTr="00AA77E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110402" w:rsidRDefault="00AA77E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5B4224" w:rsidRDefault="00AA77E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123.92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29.53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-76.17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152.79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A77EB" w:rsidRDefault="00AA77EB" w:rsidP="00AA77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A77EB">
              <w:rPr>
                <w:bCs/>
                <w:sz w:val="16"/>
                <w:szCs w:val="16"/>
              </w:rPr>
              <w:t>-80.67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127565">
        <w:t>November</w:t>
      </w:r>
      <w:r>
        <w:t>- 2021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1275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1275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127565">
              <w:rPr>
                <w:rFonts w:ascii="Tahoma" w:hAnsi="Tahoma"/>
                <w:bCs/>
                <w:sz w:val="16"/>
                <w:szCs w:val="16"/>
              </w:rPr>
              <w:t>November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F1F41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127565">
              <w:rPr>
                <w:rFonts w:ascii="Tahoma" w:hAnsi="Tahoma"/>
                <w:bCs/>
                <w:w w:val="90"/>
                <w:sz w:val="14"/>
                <w:szCs w:val="14"/>
              </w:rPr>
              <w:t>November</w:t>
            </w:r>
            <w:r>
              <w:rPr>
                <w:rFonts w:ascii="Tahoma" w:hAnsi="Tahoma"/>
                <w:bCs/>
                <w:sz w:val="16"/>
                <w:szCs w:val="16"/>
              </w:rPr>
              <w:t>-2021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127565">
              <w:rPr>
                <w:rFonts w:ascii="Tahoma" w:hAnsi="Tahoma"/>
                <w:bCs/>
                <w:w w:val="90"/>
                <w:sz w:val="14"/>
                <w:szCs w:val="14"/>
              </w:rPr>
              <w:t>November</w:t>
            </w:r>
            <w:r>
              <w:rPr>
                <w:rFonts w:ascii="Tahoma" w:hAnsi="Tahoma"/>
                <w:bCs/>
                <w:sz w:val="16"/>
                <w:szCs w:val="16"/>
              </w:rPr>
              <w:t>-2020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76219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584.19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700A0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695.29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700A0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19.02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AA77E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526.12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700A0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32.15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127565">
        <w:rPr>
          <w:rFonts w:ascii="Bookman Old Style" w:hAnsi="Bookman Old Style"/>
          <w:b/>
          <w:bCs/>
          <w:szCs w:val="24"/>
        </w:rPr>
        <w:t>November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127565">
        <w:rPr>
          <w:rFonts w:ascii="Bookman Old Style" w:hAnsi="Bookman Old Style"/>
          <w:b/>
          <w:bCs/>
          <w:szCs w:val="24"/>
          <w:u w:val="single"/>
        </w:rPr>
        <w:t>November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127565">
              <w:rPr>
                <w:rFonts w:ascii="Tahoma" w:hAnsi="Tahoma"/>
                <w:bCs/>
                <w:sz w:val="16"/>
                <w:szCs w:val="16"/>
              </w:rPr>
              <w:t>Nov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127565">
              <w:rPr>
                <w:rFonts w:ascii="Tahoma" w:hAnsi="Tahoma"/>
                <w:bCs/>
                <w:sz w:val="16"/>
                <w:szCs w:val="16"/>
              </w:rPr>
              <w:t>Nov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116C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BC6B0D" w:rsidRDefault="00EF116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EF116C" w:rsidRPr="00BC6B0D" w:rsidRDefault="00EF116C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1565BE" w:rsidRDefault="00EF116C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1565BE" w:rsidRDefault="00EF116C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306C9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17472.00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D2150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19790.87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EF116C" w:rsidRDefault="00EF116C" w:rsidP="00A9378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EF116C" w:rsidRDefault="00EF116C" w:rsidP="006156D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15923.59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B51DE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24.29</w:t>
            </w:r>
          </w:p>
        </w:tc>
      </w:tr>
      <w:tr w:rsidR="00EF116C" w:rsidRPr="00BC6B0D" w:rsidTr="005E48C7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BC6B0D" w:rsidRDefault="00EF116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5B4224" w:rsidRDefault="00EF116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5B4224" w:rsidRDefault="00EF116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2904.45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3237.01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2503.32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29.31</w:t>
            </w:r>
          </w:p>
        </w:tc>
      </w:tr>
      <w:tr w:rsidR="00EF116C" w:rsidRPr="00BC6B0D" w:rsidTr="00EF116C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BC6B0D" w:rsidRDefault="00EF116C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5B4224" w:rsidRDefault="00EF116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5B4224" w:rsidRDefault="00EF116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20376.45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23027.88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13.01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18426.91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6C" w:rsidRPr="00EF116C" w:rsidRDefault="00EF116C" w:rsidP="00EF116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8"/>
              </w:rPr>
              <w:t>24.97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91" w:rsidRDefault="00E62C91" w:rsidP="00094B0A">
      <w:pPr>
        <w:spacing w:after="0" w:line="240" w:lineRule="auto"/>
      </w:pPr>
      <w:r>
        <w:separator/>
      </w:r>
    </w:p>
  </w:endnote>
  <w:endnote w:type="continuationSeparator" w:id="1">
    <w:p w:rsidR="00E62C91" w:rsidRDefault="00E62C91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91" w:rsidRDefault="00E62C91" w:rsidP="00094B0A">
      <w:pPr>
        <w:spacing w:after="0" w:line="240" w:lineRule="auto"/>
      </w:pPr>
      <w:r>
        <w:separator/>
      </w:r>
    </w:p>
  </w:footnote>
  <w:footnote w:type="continuationSeparator" w:id="1">
    <w:p w:rsidR="00E62C91" w:rsidRDefault="00E62C91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27565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4C26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97145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90D3F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843</cp:revision>
  <cp:lastPrinted>2022-02-02T07:05:00Z</cp:lastPrinted>
  <dcterms:created xsi:type="dcterms:W3CDTF">2017-02-14T09:50:00Z</dcterms:created>
  <dcterms:modified xsi:type="dcterms:W3CDTF">2022-02-02T07:05:00Z</dcterms:modified>
</cp:coreProperties>
</file>