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1D0" w:rsidRPr="003131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1A3161">
        <w:t>-August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-Aug.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-Aug.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-Aug.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-Aug.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 xml:space="preserve">-Aug.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33CA6" w:rsidRPr="00A23CA8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A23CA8" w:rsidRDefault="00733CA6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95684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E74128" w:rsidRDefault="00733CA6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4128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98585D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585D">
              <w:rPr>
                <w:b/>
                <w:bCs/>
                <w:sz w:val="16"/>
                <w:szCs w:val="16"/>
              </w:rPr>
              <w:t>1384.02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98585D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585D">
              <w:rPr>
                <w:b/>
                <w:bCs/>
                <w:sz w:val="16"/>
                <w:szCs w:val="16"/>
              </w:rPr>
              <w:t>1083.71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98585D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585D">
              <w:rPr>
                <w:b/>
                <w:bCs/>
                <w:sz w:val="16"/>
                <w:szCs w:val="16"/>
              </w:rPr>
              <w:t>-21.70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98585D" w:rsidRDefault="00733CA6" w:rsidP="00733CA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8585D">
              <w:rPr>
                <w:b/>
                <w:bCs/>
                <w:sz w:val="16"/>
                <w:szCs w:val="16"/>
              </w:rPr>
              <w:t>1317.23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98585D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8585D">
              <w:rPr>
                <w:b/>
                <w:bCs/>
                <w:sz w:val="16"/>
                <w:szCs w:val="16"/>
              </w:rPr>
              <w:t>-17.73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63.66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42.32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-33.52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-37.42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-11.54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-32.85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1318.28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1039.55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-21.14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1,246.86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-16.63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102.42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80.35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-21.55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-19.99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0.97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15.46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-15.79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188.41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121.76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-35.37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-46.64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110402" w:rsidRDefault="00733CA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119.03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-40.78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-44.74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110402" w:rsidRDefault="00733CA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67.92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-26.87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-50.05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110402" w:rsidRDefault="00733CA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-50.00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-77.78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110402" w:rsidRDefault="00733CA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14.41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111.67</w:t>
            </w:r>
          </w:p>
        </w:tc>
      </w:tr>
      <w:tr w:rsidR="00733CA6" w:rsidRPr="006A4C9D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6A4C9D" w:rsidRDefault="00733CA6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3.57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-25.64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81.93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80.47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20.74</w:t>
            </w:r>
          </w:p>
        </w:tc>
      </w:tr>
      <w:tr w:rsidR="00733CA6" w:rsidRPr="00FB3FD0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FB3FD0" w:rsidRDefault="00733CA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-32.14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-9.52</w:t>
            </w:r>
          </w:p>
        </w:tc>
      </w:tr>
      <w:tr w:rsidR="00733CA6" w:rsidRPr="00FB3FD0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FB3FD0" w:rsidRDefault="00733CA6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81.66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4B1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20.83</w:t>
            </w:r>
          </w:p>
        </w:tc>
      </w:tr>
      <w:tr w:rsidR="00733CA6" w:rsidRPr="00EF116C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EF116C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43.16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52.57</w:t>
            </w:r>
          </w:p>
        </w:tc>
      </w:tr>
      <w:tr w:rsidR="00733CA6" w:rsidRPr="00EF116C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EF116C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-3.37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22.02</w:t>
            </w:r>
          </w:p>
        </w:tc>
      </w:tr>
      <w:tr w:rsidR="00733CA6" w:rsidRPr="00EF116C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EF116C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59.51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CA5A2E" w:rsidRDefault="00733CA6" w:rsidP="004B1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-6.92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14.25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145.32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125.60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-13.57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10.54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-43.61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181.93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33.22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33.68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-12.09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-89.66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-78.05</w:t>
            </w:r>
          </w:p>
        </w:tc>
      </w:tr>
      <w:tr w:rsidR="00733CA6" w:rsidRPr="00733CA6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121.43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109.46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-9.86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-2.15</w:t>
            </w:r>
          </w:p>
        </w:tc>
      </w:tr>
      <w:tr w:rsidR="00733CA6" w:rsidRPr="00A23CA8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A23CA8" w:rsidRDefault="00733CA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22.14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19.3</w:t>
            </w:r>
            <w:r w:rsidR="002558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-12.</w:t>
            </w:r>
            <w:r w:rsidR="00255800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-13.</w:t>
            </w:r>
            <w:r w:rsidR="00255800">
              <w:rPr>
                <w:bCs/>
                <w:sz w:val="16"/>
                <w:szCs w:val="16"/>
              </w:rPr>
              <w:t>56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-8.22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-20.88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12.46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-11.40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-7.23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0.21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5B4224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-95.24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#DIV/0!</w:t>
            </w:r>
          </w:p>
        </w:tc>
      </w:tr>
      <w:tr w:rsidR="00733CA6" w:rsidRPr="00A23CA8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A23CA8" w:rsidRDefault="00733CA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99.23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-9.23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0.66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5B4224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-21.11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-10.13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82.35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5.72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6.64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-42.02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-40.22</w:t>
            </w:r>
          </w:p>
        </w:tc>
      </w:tr>
      <w:tr w:rsidR="00733CA6" w:rsidRPr="00D96ADA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D96ADA" w:rsidRDefault="00733CA6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EC55CB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FC0B46" w:rsidRDefault="00733CA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-87.20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-65.22</w:t>
            </w:r>
          </w:p>
        </w:tc>
      </w:tr>
      <w:tr w:rsidR="00733CA6" w:rsidRPr="00A23CA8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A23CA8" w:rsidRDefault="00733CA6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60.00</w:t>
            </w:r>
          </w:p>
        </w:tc>
      </w:tr>
      <w:tr w:rsidR="00733CA6" w:rsidRPr="00733CA6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219.37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558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194.43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-11.37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207.78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-6.43</w:t>
            </w:r>
          </w:p>
        </w:tc>
      </w:tr>
      <w:tr w:rsidR="00733CA6" w:rsidRPr="005A56FC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5A56FC" w:rsidRDefault="00733CA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3.04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10.86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30.12</w:t>
            </w:r>
          </w:p>
        </w:tc>
      </w:tr>
      <w:tr w:rsidR="00733CA6" w:rsidRPr="005A56FC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5A56FC" w:rsidRDefault="00733CA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49.55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-11.43</w:t>
            </w:r>
          </w:p>
        </w:tc>
      </w:tr>
      <w:tr w:rsidR="00733CA6" w:rsidRPr="005A56FC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5A56FC" w:rsidRDefault="00733CA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152.24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144.95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153.13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-5.34</w:t>
            </w:r>
          </w:p>
        </w:tc>
      </w:tr>
      <w:tr w:rsidR="00733CA6" w:rsidRPr="00733CA6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14.53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558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8.12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-44.12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-39.67</w:t>
            </w:r>
          </w:p>
        </w:tc>
      </w:tr>
      <w:tr w:rsidR="00733CA6" w:rsidRPr="00733CA6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A6" w:rsidRPr="00733CA6" w:rsidRDefault="00733CA6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680A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405.66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2558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282.13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-30.45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A6" w:rsidRPr="00733CA6" w:rsidRDefault="00733CA6" w:rsidP="00733CA6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33CA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3CA6">
              <w:rPr>
                <w:b/>
                <w:bCs/>
                <w:sz w:val="16"/>
                <w:szCs w:val="16"/>
              </w:rPr>
              <w:t>-22.49</w:t>
            </w:r>
          </w:p>
        </w:tc>
      </w:tr>
      <w:tr w:rsidR="00733CA6" w:rsidRPr="00110402" w:rsidTr="0025580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6" w:rsidRPr="00110402" w:rsidRDefault="00733CA6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0D7508" w:rsidRDefault="00733CA6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45.67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25580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-45.72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Default="00733CA6" w:rsidP="00733CA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58.14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-57.36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1A3161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61" w:rsidRPr="0025623F" w:rsidRDefault="001A3161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July-Aug.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July-Aug.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July-Aug.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July-Aug.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July-Aug.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733CA6" w:rsidRPr="00110402" w:rsidTr="00680AD4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6" w:rsidRPr="00110402" w:rsidRDefault="00733CA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0D750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159.16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-34.66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129.65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-19.78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6" w:rsidRPr="00110402" w:rsidRDefault="00733CA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0D750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190.99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-21.71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166.61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-10.25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6" w:rsidRPr="00110402" w:rsidRDefault="00733CA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0D750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2.21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-73.76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-71.98</w:t>
            </w:r>
          </w:p>
        </w:tc>
      </w:tr>
      <w:tr w:rsidR="00733CA6" w:rsidRPr="00110402" w:rsidTr="00680AD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6" w:rsidRPr="00110402" w:rsidRDefault="00733CA6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0D750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B1D9D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680AD4" w:rsidRDefault="00733CA6" w:rsidP="00680AD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80AD4">
              <w:rPr>
                <w:bCs/>
                <w:sz w:val="16"/>
                <w:szCs w:val="16"/>
              </w:rPr>
              <w:t>7.61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200148" w:rsidRDefault="00733CA6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-57.69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7.54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6" w:rsidRPr="00733CA6" w:rsidRDefault="00733CA6" w:rsidP="00733CA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3CA6">
              <w:rPr>
                <w:bCs/>
                <w:sz w:val="16"/>
                <w:szCs w:val="16"/>
              </w:rPr>
              <w:t>-57.29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B2728" w:rsidRDefault="008B2728" w:rsidP="008B2728">
      <w:pPr>
        <w:pStyle w:val="Heading4"/>
        <w:jc w:val="both"/>
      </w:pPr>
      <w:r>
        <w:t>Export performance of Service Sector for the Month of August- 2023</w:t>
      </w:r>
    </w:p>
    <w:p w:rsidR="008B2728" w:rsidRDefault="008B2728" w:rsidP="008B2728">
      <w:pPr>
        <w:spacing w:after="0" w:line="240" w:lineRule="auto"/>
      </w:pPr>
    </w:p>
    <w:p w:rsidR="008B2728" w:rsidRDefault="008B2728" w:rsidP="008B2728">
      <w:pPr>
        <w:spacing w:after="0" w:line="240" w:lineRule="auto"/>
        <w:rPr>
          <w:sz w:val="2"/>
        </w:rPr>
      </w:pPr>
    </w:p>
    <w:p w:rsidR="008B2728" w:rsidRDefault="008B2728" w:rsidP="008B2728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8B2728" w:rsidTr="008B2728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8B2728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8B2728" w:rsidRDefault="008B2728" w:rsidP="008B27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8B2728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B2728" w:rsidRDefault="008B2728" w:rsidP="008B27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8B2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8B2728" w:rsidRDefault="008B27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8B2728" w:rsidP="008B27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August -2022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28" w:rsidRDefault="008B2728" w:rsidP="008B2728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% Change of export performance August-2023 Over August-2022</w:t>
            </w:r>
          </w:p>
        </w:tc>
      </w:tr>
      <w:tr w:rsidR="008B2728" w:rsidTr="008B2728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E873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655.27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E873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538.59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E873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-17.80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8B2728" w:rsidP="00D43C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664.15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28" w:rsidRDefault="00E873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-18.90</w:t>
            </w:r>
          </w:p>
        </w:tc>
      </w:tr>
    </w:tbl>
    <w:p w:rsidR="008B2728" w:rsidRDefault="008B2728" w:rsidP="008B2728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E2" w:rsidRDefault="003010E2" w:rsidP="00094B0A">
      <w:pPr>
        <w:spacing w:after="0" w:line="240" w:lineRule="auto"/>
      </w:pPr>
      <w:r>
        <w:separator/>
      </w:r>
    </w:p>
  </w:endnote>
  <w:endnote w:type="continuationSeparator" w:id="1">
    <w:p w:rsidR="003010E2" w:rsidRDefault="003010E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E2" w:rsidRDefault="003010E2" w:rsidP="00094B0A">
      <w:pPr>
        <w:spacing w:after="0" w:line="240" w:lineRule="auto"/>
      </w:pPr>
      <w:r>
        <w:separator/>
      </w:r>
    </w:p>
  </w:footnote>
  <w:footnote w:type="continuationSeparator" w:id="1">
    <w:p w:rsidR="003010E2" w:rsidRDefault="003010E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161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5800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10E2"/>
    <w:rsid w:val="0030381E"/>
    <w:rsid w:val="00306BD0"/>
    <w:rsid w:val="003079D7"/>
    <w:rsid w:val="00311314"/>
    <w:rsid w:val="003131D0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6A9D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3D6E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2F75"/>
    <w:rsid w:val="004931BA"/>
    <w:rsid w:val="00496C58"/>
    <w:rsid w:val="00496EEF"/>
    <w:rsid w:val="00497411"/>
    <w:rsid w:val="004A23CD"/>
    <w:rsid w:val="004A2DF5"/>
    <w:rsid w:val="004A329D"/>
    <w:rsid w:val="004A4728"/>
    <w:rsid w:val="004B11E5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D6CF7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0AD4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0E18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CA6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003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2728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85D"/>
    <w:rsid w:val="00985B12"/>
    <w:rsid w:val="00987CA6"/>
    <w:rsid w:val="00990139"/>
    <w:rsid w:val="00990214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6763B"/>
    <w:rsid w:val="00A71F3F"/>
    <w:rsid w:val="00A74B64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662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40F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3BD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527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163AB"/>
    <w:rsid w:val="00F245B3"/>
    <w:rsid w:val="00F245D6"/>
    <w:rsid w:val="00F254C1"/>
    <w:rsid w:val="00F261FC"/>
    <w:rsid w:val="00F262AE"/>
    <w:rsid w:val="00F3064E"/>
    <w:rsid w:val="00F318BF"/>
    <w:rsid w:val="00F33561"/>
    <w:rsid w:val="00F34314"/>
    <w:rsid w:val="00F34AAF"/>
    <w:rsid w:val="00F363CC"/>
    <w:rsid w:val="00F373B4"/>
    <w:rsid w:val="00F429A7"/>
    <w:rsid w:val="00F430D0"/>
    <w:rsid w:val="00F43530"/>
    <w:rsid w:val="00F4361C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39B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992</cp:revision>
  <cp:lastPrinted>2022-09-18T06:18:00Z</cp:lastPrinted>
  <dcterms:created xsi:type="dcterms:W3CDTF">2017-02-14T09:50:00Z</dcterms:created>
  <dcterms:modified xsi:type="dcterms:W3CDTF">2023-11-22T06:48:00Z</dcterms:modified>
</cp:coreProperties>
</file>