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2AA" w:rsidRPr="00B512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217977">
        <w:t>June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185"/>
        <w:gridCol w:w="1185"/>
        <w:gridCol w:w="1185"/>
        <w:gridCol w:w="1185"/>
        <w:gridCol w:w="1185"/>
        <w:gridCol w:w="1185"/>
      </w:tblGrid>
      <w:tr w:rsidR="007C6440" w:rsidRPr="00110402" w:rsidTr="007C6440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110402" w:rsidRDefault="007C644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July-June.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7C6440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Default="007C6440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6440" w:rsidRPr="00796F74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796F74" w:rsidRDefault="007C6440" w:rsidP="0036468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96F74" w:rsidRDefault="007C6440" w:rsidP="0036468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6608.88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96F74" w:rsidRDefault="007C6440" w:rsidP="0036468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7500.00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96F74" w:rsidRDefault="007C6440" w:rsidP="007C64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8888.6</w:t>
            </w:r>
            <w:r w:rsidR="00796F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96F74" w:rsidRDefault="007C6440" w:rsidP="007C64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18.51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96F74" w:rsidRDefault="007C6440" w:rsidP="007C64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6608.88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96F74" w:rsidRDefault="007C6440" w:rsidP="007C64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F74">
              <w:rPr>
                <w:b/>
                <w:bCs/>
                <w:sz w:val="18"/>
                <w:szCs w:val="18"/>
              </w:rPr>
              <w:t>34.49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322.13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279.79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-64.70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-50.59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16.28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32.18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39.78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47.10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85.50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60.63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105.49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110402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122.03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126.03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110402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28.62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91.18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110402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100.00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22.81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110402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4.68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8.04</w:t>
            </w:r>
          </w:p>
        </w:tc>
      </w:tr>
      <w:tr w:rsidR="007C6440" w:rsidRPr="006A4C9D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6A4C9D" w:rsidRDefault="007C6440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6A4C9D" w:rsidRDefault="007C6440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6A4C9D" w:rsidRDefault="007C6440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C04CE9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C04CE9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C04CE9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-2.30</w:t>
            </w:r>
          </w:p>
        </w:tc>
      </w:tr>
      <w:tr w:rsidR="007C6440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C52B28" w:rsidRDefault="007C6440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47.88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52B28" w:rsidRDefault="007C6440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61.64</w:t>
            </w:r>
          </w:p>
        </w:tc>
      </w:tr>
      <w:tr w:rsidR="007C6440" w:rsidRPr="00FB3FD0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FB3FD0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FB3FD0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FB3FD0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76.00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140.00</w:t>
            </w:r>
          </w:p>
        </w:tc>
      </w:tr>
      <w:tr w:rsidR="007C6440" w:rsidRPr="00FB3FD0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40" w:rsidRPr="00FB3FD0" w:rsidRDefault="007C6440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FB3FD0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218.13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FB3FD0" w:rsidRDefault="007C6440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238.30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47.79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218.13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61.45</w:t>
            </w:r>
          </w:p>
        </w:tc>
      </w:tr>
      <w:tr w:rsidR="00E73981" w:rsidRPr="00EF116C" w:rsidTr="00E7398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EF116C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48.30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16.50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37.43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50.33</w:t>
            </w:r>
          </w:p>
        </w:tc>
      </w:tr>
      <w:tr w:rsidR="00E73981" w:rsidRPr="00EF116C" w:rsidTr="00E7398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EF116C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-31.92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86.94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-25.60</w:t>
            </w:r>
          </w:p>
        </w:tc>
      </w:tr>
      <w:tr w:rsidR="00E73981" w:rsidRPr="00EF116C" w:rsidTr="00E7398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EF116C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A5A2E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143.40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93.76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146.62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33.38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45.59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27.50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77.91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28.29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34.03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12.67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11.18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56.58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69.19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6.07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10.69</w:t>
            </w:r>
          </w:p>
        </w:tc>
      </w:tr>
      <w:tr w:rsidR="00E73981" w:rsidRPr="00D96ADA" w:rsidTr="00E7398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39.00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44.91</w:t>
            </w:r>
          </w:p>
        </w:tc>
      </w:tr>
      <w:tr w:rsidR="00E73981" w:rsidRPr="00D96ADA" w:rsidTr="00E7398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-13.84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E73981" w:rsidRDefault="00E73981" w:rsidP="00E7398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-10.03</w:t>
            </w:r>
          </w:p>
        </w:tc>
      </w:tr>
      <w:tr w:rsidR="00E73981" w:rsidRPr="00D96ADA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2157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E73981" w:rsidRDefault="00E73981" w:rsidP="00FE4D5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3981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A23CA8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77.80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94.91</w:t>
            </w:r>
          </w:p>
        </w:tc>
      </w:tr>
      <w:tr w:rsidR="00E73981" w:rsidRPr="00D96ADA" w:rsidTr="00C52B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4.49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16.69</w:t>
            </w:r>
          </w:p>
        </w:tc>
      </w:tr>
      <w:tr w:rsidR="00E73981" w:rsidRPr="00D96ADA" w:rsidTr="00C52B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106.13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123.03</w:t>
            </w:r>
          </w:p>
        </w:tc>
      </w:tr>
      <w:tr w:rsidR="00E73981" w:rsidRPr="00D96ADA" w:rsidTr="00C52B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9.06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28.65</w:t>
            </w:r>
          </w:p>
        </w:tc>
      </w:tr>
      <w:tr w:rsidR="00E73981" w:rsidRPr="00D96ADA" w:rsidTr="00C52B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D96ADA" w:rsidRDefault="00E7398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2F85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65.50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C52B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52B28">
              <w:rPr>
                <w:bCs/>
                <w:sz w:val="16"/>
                <w:szCs w:val="16"/>
              </w:rPr>
              <w:t>69.74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-57.14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-46.27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8.95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23.19</w:t>
            </w:r>
          </w:p>
        </w:tc>
      </w:tr>
      <w:tr w:rsidR="00E73981" w:rsidRPr="005A56FC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5A56FC" w:rsidRDefault="00E73981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12.47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19.22</w:t>
            </w:r>
          </w:p>
        </w:tc>
      </w:tr>
      <w:tr w:rsidR="00E73981" w:rsidRPr="005A56FC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5A56FC" w:rsidRDefault="00E73981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-8.51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6.80</w:t>
            </w:r>
          </w:p>
        </w:tc>
      </w:tr>
      <w:tr w:rsidR="00E73981" w:rsidRPr="005A56FC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5A56FC" w:rsidRDefault="00E73981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A56FC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15.74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29.45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25.02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49.64</w:t>
            </w:r>
          </w:p>
        </w:tc>
      </w:tr>
      <w:tr w:rsidR="00E73981" w:rsidRPr="00C52B28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81" w:rsidRPr="00C52B28" w:rsidRDefault="00E73981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-11.51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C52B28" w:rsidRDefault="00E73981" w:rsidP="007C64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52B28">
              <w:rPr>
                <w:b/>
                <w:bCs/>
                <w:sz w:val="16"/>
                <w:szCs w:val="16"/>
              </w:rPr>
              <w:t>-0.96</w:t>
            </w:r>
          </w:p>
        </w:tc>
      </w:tr>
      <w:tr w:rsidR="00E73981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81" w:rsidRPr="00110402" w:rsidRDefault="00E73981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5B4224" w:rsidRDefault="00E7398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-7.94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1" w:rsidRPr="007C6440" w:rsidRDefault="00E73981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13.35</w:t>
            </w:r>
          </w:p>
        </w:tc>
      </w:tr>
    </w:tbl>
    <w:p w:rsidR="0025623F" w:rsidRDefault="0025623F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185"/>
        <w:gridCol w:w="1185"/>
        <w:gridCol w:w="1185"/>
        <w:gridCol w:w="1185"/>
        <w:gridCol w:w="1185"/>
        <w:gridCol w:w="1185"/>
      </w:tblGrid>
      <w:tr w:rsidR="007C6440" w:rsidRPr="00110402" w:rsidTr="007C6440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25623F" w:rsidRDefault="007C6440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110402" w:rsidRDefault="007C6440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July-June.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7C6440" w:rsidRPr="007C6440" w:rsidTr="007C6440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C6440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</w:p>
        </w:tc>
      </w:tr>
      <w:tr w:rsidR="007C6440" w:rsidRPr="00110402" w:rsidTr="007C6440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110402" w:rsidRDefault="007C6440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-13.55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6.36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110402" w:rsidRDefault="007C6440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8.01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9.80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110402" w:rsidRDefault="007C6440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-31.72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-30.00</w:t>
            </w:r>
          </w:p>
        </w:tc>
      </w:tr>
      <w:tr w:rsidR="007C6440" w:rsidRPr="00110402" w:rsidTr="007C644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40" w:rsidRPr="00110402" w:rsidRDefault="007C6440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5B4224" w:rsidRDefault="007C6440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-83.54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7C6440" w:rsidRDefault="007C6440" w:rsidP="007C644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6440">
              <w:rPr>
                <w:bCs/>
                <w:sz w:val="16"/>
                <w:szCs w:val="16"/>
              </w:rPr>
              <w:t>-81.67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217977">
        <w:t>June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217977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217977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217977">
              <w:rPr>
                <w:rFonts w:ascii="Tahoma" w:hAnsi="Tahoma"/>
                <w:bCs/>
                <w:sz w:val="16"/>
                <w:szCs w:val="16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217977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217977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Pr="00C23897" w:rsidRDefault="00C23897" w:rsidP="00C23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678.58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2F21C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1173.48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2F21C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72.93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2C563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617.79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2F21C6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89.95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ED" w:rsidRDefault="00A83EED" w:rsidP="00094B0A">
      <w:pPr>
        <w:spacing w:after="0" w:line="240" w:lineRule="auto"/>
      </w:pPr>
      <w:r>
        <w:separator/>
      </w:r>
    </w:p>
  </w:endnote>
  <w:endnote w:type="continuationSeparator" w:id="1">
    <w:p w:rsidR="00A83EED" w:rsidRDefault="00A83EED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ED" w:rsidRDefault="00A83EED" w:rsidP="00094B0A">
      <w:pPr>
        <w:spacing w:after="0" w:line="240" w:lineRule="auto"/>
      </w:pPr>
      <w:r>
        <w:separator/>
      </w:r>
    </w:p>
  </w:footnote>
  <w:footnote w:type="continuationSeparator" w:id="1">
    <w:p w:rsidR="00A83EED" w:rsidRDefault="00A83EED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17977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563C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21C6"/>
    <w:rsid w:val="002F284D"/>
    <w:rsid w:val="002F3FCA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791"/>
    <w:rsid w:val="003C7B26"/>
    <w:rsid w:val="003D05B2"/>
    <w:rsid w:val="003D20CE"/>
    <w:rsid w:val="003D2859"/>
    <w:rsid w:val="003D38E2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5F6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6F74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2F85"/>
    <w:rsid w:val="007C3658"/>
    <w:rsid w:val="007C6440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3EED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12A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438A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CE9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3897"/>
    <w:rsid w:val="00C250E4"/>
    <w:rsid w:val="00C2774B"/>
    <w:rsid w:val="00C37C4D"/>
    <w:rsid w:val="00C40911"/>
    <w:rsid w:val="00C44080"/>
    <w:rsid w:val="00C445EC"/>
    <w:rsid w:val="00C44ABD"/>
    <w:rsid w:val="00C461F0"/>
    <w:rsid w:val="00C52B28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3981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280A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978</cp:revision>
  <cp:lastPrinted>2022-08-17T09:50:00Z</cp:lastPrinted>
  <dcterms:created xsi:type="dcterms:W3CDTF">2017-02-14T09:50:00Z</dcterms:created>
  <dcterms:modified xsi:type="dcterms:W3CDTF">2022-08-17T10:59:00Z</dcterms:modified>
</cp:coreProperties>
</file>