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879" w:rsidRPr="000C68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4453D6">
        <w:t>February</w:t>
      </w:r>
      <w:r w:rsidR="002576E2" w:rsidRPr="009B08E1">
        <w:t xml:space="preserve"> 20</w:t>
      </w:r>
      <w:r w:rsidR="00811E29">
        <w:t>2</w:t>
      </w:r>
      <w:r w:rsidR="00BD247B">
        <w:t>2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4799.26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5550.07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15.64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4217.71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31.59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38.39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129.31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236.83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29.84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333.34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12.80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-63.83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-64.05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4,748.07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5,416.13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14.07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4,175.00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29.73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326.35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378.98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16.13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270.93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39.88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-37.19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-10.67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698.16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1,195.93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71.30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553.78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115.96</w:t>
            </w:r>
          </w:p>
        </w:tc>
      </w:tr>
      <w:tr w:rsidR="00386093" w:rsidRPr="00110402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110402" w:rsidRDefault="0038609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5B4224" w:rsidRDefault="00386093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5B4224" w:rsidRDefault="00386093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238.36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514.53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115.86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205.76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150.06</w:t>
            </w:r>
          </w:p>
        </w:tc>
      </w:tr>
      <w:tr w:rsidR="00386093" w:rsidRPr="00110402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110402" w:rsidRDefault="0038609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5B4224" w:rsidRDefault="00386093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5B4224" w:rsidRDefault="00386093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456.89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676.27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48.02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344.63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96.23</w:t>
            </w:r>
          </w:p>
        </w:tc>
      </w:tr>
      <w:tr w:rsidR="00386093" w:rsidRPr="00110402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110402" w:rsidRDefault="0038609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5B4224" w:rsidRDefault="00386093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5B4224" w:rsidRDefault="00386093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0.45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166.67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380.00</w:t>
            </w:r>
          </w:p>
        </w:tc>
      </w:tr>
      <w:tr w:rsidR="00386093" w:rsidRPr="00110402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110402" w:rsidRDefault="0038609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5B4224" w:rsidRDefault="00386093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5B4224" w:rsidRDefault="00386093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36468B" w:rsidRDefault="00386093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28.91</w:t>
            </w:r>
          </w:p>
        </w:tc>
      </w:tr>
      <w:tr w:rsidR="00386093" w:rsidRPr="002B5F1D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B5F1D" w:rsidRDefault="00386093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2B5F1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B5F1D" w:rsidRDefault="00386093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2B5F1D">
              <w:rPr>
                <w:bCs/>
                <w:color w:val="00B050"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B5F1D" w:rsidRDefault="00386093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2B5F1D">
              <w:rPr>
                <w:bCs/>
                <w:color w:val="00B050"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B5F1D" w:rsidRDefault="00386093" w:rsidP="00DB57D5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2B5F1D">
              <w:rPr>
                <w:bCs/>
                <w:color w:val="00B050"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B5F1D" w:rsidRDefault="002B5F1D" w:rsidP="00DB57D5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B5F1D" w:rsidRDefault="00386093" w:rsidP="00DB57D5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2B5F1D">
              <w:rPr>
                <w:bCs/>
                <w:color w:val="00B050"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B5F1D" w:rsidRDefault="002B5F1D" w:rsidP="00DB57D5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B5F1D" w:rsidRDefault="002B5F1D" w:rsidP="00DB57D5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17.48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152.97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221.08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44.53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146.97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50.43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68.75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76.09</w:t>
            </w:r>
          </w:p>
        </w:tc>
      </w:tr>
      <w:tr w:rsidR="00386093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3" w:rsidRPr="00282968" w:rsidRDefault="0038609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152.49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220.27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44.45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146.51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3" w:rsidRPr="00282968" w:rsidRDefault="00386093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50.34</w:t>
            </w:r>
          </w:p>
        </w:tc>
      </w:tr>
      <w:tr w:rsidR="00DB57D5" w:rsidRPr="00EF116C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EF116C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A56FC" w:rsidRDefault="00DB57D5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A56FC" w:rsidRDefault="00DB57D5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A56FC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CA5A2E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24.72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29.83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29.23</w:t>
            </w:r>
          </w:p>
        </w:tc>
      </w:tr>
      <w:tr w:rsidR="00DB57D5" w:rsidRPr="00EF116C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EF116C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A56FC" w:rsidRDefault="00DB57D5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A56FC" w:rsidRDefault="00DB57D5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A56FC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CA5A2E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-25.46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58.96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-23.13</w:t>
            </w:r>
          </w:p>
        </w:tc>
      </w:tr>
      <w:tr w:rsidR="00DB57D5" w:rsidRPr="00EF116C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EF116C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A56FC" w:rsidRDefault="00DB57D5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A56FC" w:rsidRDefault="00DB57D5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CA5A2E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CA5A2E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124.42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57.72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136.31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518.96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708.42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36.51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434.34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63.10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54.69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59.68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76.79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86.84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13.09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74.20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17.04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-0.52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-1.55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301.93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381.34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26.30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266.50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43.09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88.31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107.90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22.18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37.31</w:t>
            </w:r>
          </w:p>
        </w:tc>
      </w:tr>
      <w:tr w:rsidR="00DB57D5" w:rsidRPr="00D96ADA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D96ADA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81.43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29.8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102.62</w:t>
            </w:r>
          </w:p>
        </w:tc>
      </w:tr>
      <w:tr w:rsidR="00DB57D5" w:rsidRPr="00D96ADA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D96ADA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-13.66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48.76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-2.54</w:t>
            </w:r>
          </w:p>
        </w:tc>
      </w:tr>
      <w:tr w:rsidR="000E59E1" w:rsidRPr="00D96ADA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213.09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273.19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28.20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187.39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45.79</w:t>
            </w:r>
          </w:p>
        </w:tc>
      </w:tr>
      <w:tr w:rsidR="00DB57D5" w:rsidRPr="00D96ADA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D96ADA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5.73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36.16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6.66</w:t>
            </w:r>
          </w:p>
        </w:tc>
      </w:tr>
      <w:tr w:rsidR="00DB57D5" w:rsidRPr="00D96ADA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D96ADA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203.12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35.05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129.95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56.31</w:t>
            </w:r>
          </w:p>
        </w:tc>
      </w:tr>
      <w:tr w:rsidR="00DB57D5" w:rsidRPr="00D96ADA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D96ADA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5.00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17.44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34.86</w:t>
            </w:r>
          </w:p>
        </w:tc>
      </w:tr>
      <w:tr w:rsidR="00DB57D5" w:rsidRPr="00D96ADA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5" w:rsidRPr="00D96ADA" w:rsidRDefault="00DB57D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5B4224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107.55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3.83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5" w:rsidRPr="00DB57D5" w:rsidRDefault="00DB57D5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57D5">
              <w:rPr>
                <w:bCs/>
                <w:sz w:val="16"/>
                <w:szCs w:val="16"/>
              </w:rPr>
              <w:t>108.09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-53.70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-52.83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667.51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706.57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597.60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18.23</w:t>
            </w:r>
          </w:p>
        </w:tc>
      </w:tr>
      <w:tr w:rsidR="0036468B" w:rsidRPr="005A56FC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5A56FC" w:rsidRDefault="0036468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5A56FC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A56FC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9.60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9.94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3.54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36.54</w:t>
            </w:r>
          </w:p>
        </w:tc>
      </w:tr>
      <w:tr w:rsidR="0036468B" w:rsidRPr="005A56FC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5A56FC" w:rsidRDefault="0036468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5A56FC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A56FC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185.57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168.71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-9.09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163.87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2.95</w:t>
            </w:r>
          </w:p>
        </w:tc>
      </w:tr>
      <w:tr w:rsidR="0036468B" w:rsidRPr="005A56FC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5A56FC" w:rsidRDefault="0036468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5A56FC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A56FC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472.34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527.93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11.77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426.45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23.80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18.24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25.95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42.27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95.70</w:t>
            </w:r>
          </w:p>
        </w:tc>
      </w:tr>
      <w:tr w:rsidR="0036468B" w:rsidRPr="00282968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B" w:rsidRPr="00282968" w:rsidRDefault="0036468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1,975.01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1,699.14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-13.97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1,807.26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282968" w:rsidRDefault="0036468B" w:rsidP="00DB57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-5.98</w:t>
            </w:r>
          </w:p>
        </w:tc>
      </w:tr>
      <w:tr w:rsidR="0036468B" w:rsidRPr="00110402" w:rsidTr="00DB57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8B" w:rsidRPr="00110402" w:rsidRDefault="0036468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140.78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110.18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-21.74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130.48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DB57D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-15.56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453D6">
              <w:rPr>
                <w:rFonts w:ascii="Arial" w:hAnsi="Arial" w:cs="Arial"/>
                <w:sz w:val="14"/>
                <w:szCs w:val="14"/>
              </w:rPr>
              <w:t>Feb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36468B" w:rsidRPr="00110402" w:rsidTr="0036468B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8B" w:rsidRPr="00110402" w:rsidRDefault="0036468B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798.60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751.49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-5.90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691.29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8.71</w:t>
            </w:r>
          </w:p>
        </w:tc>
      </w:tr>
      <w:tr w:rsidR="0036468B" w:rsidRPr="00110402" w:rsidTr="003646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8B" w:rsidRPr="00110402" w:rsidRDefault="0036468B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822.27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794.13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-3.42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789.23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0.62</w:t>
            </w:r>
          </w:p>
        </w:tc>
      </w:tr>
      <w:tr w:rsidR="0036468B" w:rsidRPr="00110402" w:rsidTr="003646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8B" w:rsidRPr="00110402" w:rsidRDefault="0036468B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8.59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5.82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-32.25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8.26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-29.54</w:t>
            </w:r>
          </w:p>
        </w:tc>
      </w:tr>
      <w:tr w:rsidR="0036468B" w:rsidRPr="00110402" w:rsidTr="003646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8B" w:rsidRPr="00110402" w:rsidRDefault="0036468B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5B4224" w:rsidRDefault="0036468B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204.77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37.51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-81.68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188.00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B" w:rsidRPr="0036468B" w:rsidRDefault="0036468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6468B">
              <w:rPr>
                <w:bCs/>
                <w:sz w:val="16"/>
                <w:szCs w:val="16"/>
              </w:rPr>
              <w:t>-80.05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4453D6">
        <w:t>February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4453D6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4453D6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4453D6">
              <w:rPr>
                <w:rFonts w:ascii="Tahoma" w:hAnsi="Tahoma"/>
                <w:bCs/>
                <w:sz w:val="16"/>
                <w:szCs w:val="16"/>
              </w:rPr>
              <w:t>February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D247B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4453D6">
              <w:rPr>
                <w:rFonts w:ascii="Tahoma" w:hAnsi="Tahoma"/>
                <w:bCs/>
                <w:w w:val="90"/>
                <w:sz w:val="14"/>
                <w:szCs w:val="14"/>
              </w:rPr>
              <w:t>February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4453D6">
              <w:rPr>
                <w:rFonts w:ascii="Tahoma" w:hAnsi="Tahoma"/>
                <w:bCs/>
                <w:w w:val="90"/>
                <w:sz w:val="14"/>
                <w:szCs w:val="14"/>
              </w:rPr>
              <w:t>February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E978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581.33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DB57D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657.26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DB57D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13.06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2E03F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448.65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DB57D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46.50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F4" w:rsidRDefault="00B953F4" w:rsidP="00094B0A">
      <w:pPr>
        <w:spacing w:after="0" w:line="240" w:lineRule="auto"/>
      </w:pPr>
      <w:r>
        <w:separator/>
      </w:r>
    </w:p>
  </w:endnote>
  <w:endnote w:type="continuationSeparator" w:id="1">
    <w:p w:rsidR="00B953F4" w:rsidRDefault="00B953F4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F4" w:rsidRDefault="00B953F4" w:rsidP="00094B0A">
      <w:pPr>
        <w:spacing w:after="0" w:line="240" w:lineRule="auto"/>
      </w:pPr>
      <w:r>
        <w:separator/>
      </w:r>
    </w:p>
  </w:footnote>
  <w:footnote w:type="continuationSeparator" w:id="1">
    <w:p w:rsidR="00B953F4" w:rsidRDefault="00B953F4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3763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56F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3D30"/>
    <w:rsid w:val="0065437D"/>
    <w:rsid w:val="00656C69"/>
    <w:rsid w:val="00657DE6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7FC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78C8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4939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890</cp:revision>
  <cp:lastPrinted>2022-04-19T06:24:00Z</cp:lastPrinted>
  <dcterms:created xsi:type="dcterms:W3CDTF">2017-02-14T09:50:00Z</dcterms:created>
  <dcterms:modified xsi:type="dcterms:W3CDTF">2022-04-19T06:48:00Z</dcterms:modified>
</cp:coreProperties>
</file>